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4B63" w14:textId="77CB474C" w:rsidR="00277AE1" w:rsidRPr="008062EC" w:rsidRDefault="00FC4237">
      <w:pPr>
        <w:pStyle w:val="Name"/>
        <w:ind w:right="-20"/>
        <w:outlineLvl w:val="0"/>
      </w:pPr>
      <w:r>
        <w:t>H</w:t>
      </w:r>
      <w:r w:rsidR="00277AE1" w:rsidRPr="008062EC">
        <w:t>oward S Shubs</w:t>
      </w:r>
    </w:p>
    <w:p w14:paraId="2CF45BB5" w14:textId="77EC00C9" w:rsidR="007D3EBA" w:rsidRDefault="007D3EBA" w:rsidP="00086DFD">
      <w:pPr>
        <w:pStyle w:val="Name"/>
        <w:ind w:right="-20"/>
        <w:outlineLvl w:val="0"/>
        <w:rPr>
          <w:b w:val="0"/>
          <w:sz w:val="24"/>
        </w:rPr>
      </w:pPr>
      <w:r>
        <w:rPr>
          <w:b w:val="0"/>
          <w:sz w:val="24"/>
        </w:rPr>
        <w:t>Littleton, Colorado</w:t>
      </w:r>
    </w:p>
    <w:p w14:paraId="1952D1A1" w14:textId="1940CAA2" w:rsidR="008A4113" w:rsidRDefault="008A4113" w:rsidP="00086DFD">
      <w:pPr>
        <w:pStyle w:val="Name"/>
        <w:ind w:right="-20"/>
        <w:outlineLvl w:val="0"/>
        <w:rPr>
          <w:b w:val="0"/>
          <w:sz w:val="24"/>
        </w:rPr>
      </w:pPr>
      <w:r>
        <w:rPr>
          <w:b w:val="0"/>
          <w:sz w:val="24"/>
        </w:rPr>
        <w:t>413-563-2848</w:t>
      </w:r>
    </w:p>
    <w:p w14:paraId="18082520" w14:textId="77777777" w:rsidR="00086DFD" w:rsidRPr="0016453E" w:rsidRDefault="00086DFD" w:rsidP="00086DFD">
      <w:pPr>
        <w:pStyle w:val="Name"/>
        <w:ind w:right="-20"/>
        <w:outlineLvl w:val="0"/>
        <w:rPr>
          <w:b w:val="0"/>
          <w:vanish/>
          <w:sz w:val="24"/>
          <w:szCs w:val="24"/>
        </w:rPr>
      </w:pPr>
      <w:r w:rsidRPr="0016453E">
        <w:rPr>
          <w:b w:val="0"/>
          <w:vanish/>
          <w:sz w:val="24"/>
          <w:szCs w:val="24"/>
        </w:rPr>
        <w:t>408-292-6221</w:t>
      </w:r>
    </w:p>
    <w:p w14:paraId="4E34B880" w14:textId="5CDD468E" w:rsidR="009D0311" w:rsidRDefault="009D0311">
      <w:pPr>
        <w:pStyle w:val="e-mail"/>
        <w:spacing w:line="240" w:lineRule="atLeast"/>
        <w:outlineLvl w:val="0"/>
      </w:pPr>
      <w:hyperlink r:id="rId7" w:history="1">
        <w:r w:rsidRPr="00400590">
          <w:rPr>
            <w:rStyle w:val="Hyperlink"/>
          </w:rPr>
          <w:t>howard@shubs.net</w:t>
        </w:r>
      </w:hyperlink>
    </w:p>
    <w:p w14:paraId="5796E5CF" w14:textId="77777777" w:rsidR="009D0311" w:rsidRDefault="009D0311" w:rsidP="009D0311">
      <w:pPr>
        <w:pStyle w:val="e-mail"/>
        <w:spacing w:line="240" w:lineRule="atLeast"/>
        <w:jc w:val="left"/>
        <w:outlineLvl w:val="0"/>
      </w:pPr>
    </w:p>
    <w:p w14:paraId="52FB11D6" w14:textId="77777777" w:rsidR="009D0311" w:rsidRDefault="009D0311" w:rsidP="009D0311">
      <w:pPr>
        <w:pStyle w:val="Heading4"/>
      </w:pPr>
      <w:r>
        <w:t>Summary</w:t>
      </w:r>
    </w:p>
    <w:p w14:paraId="04E81E34" w14:textId="43CDFD29" w:rsidR="00642F15" w:rsidRPr="00EE65EB" w:rsidRDefault="00642F15" w:rsidP="00642F15">
      <w:r>
        <w:t xml:space="preserve">Team Lead/Programmer/System Manager with experience in Information Technology on </w:t>
      </w:r>
      <w:r w:rsidR="00340DE2">
        <w:t>Linux</w:t>
      </w:r>
      <w:r w:rsidR="000E5F1B">
        <w:t xml:space="preserve"> and</w:t>
      </w:r>
      <w:r w:rsidR="00340DE2">
        <w:t xml:space="preserve"> </w:t>
      </w:r>
      <w:r w:rsidR="00124E3B">
        <w:t>OpenVMS</w:t>
      </w:r>
      <w:r w:rsidR="00651C64" w:rsidRPr="00651C64">
        <w:t>, using various languages and tools</w:t>
      </w:r>
      <w:r>
        <w:t xml:space="preserve">.  Industry experience in the </w:t>
      </w:r>
      <w:r w:rsidR="004253EC">
        <w:t xml:space="preserve">technology, </w:t>
      </w:r>
      <w:r>
        <w:t>healthcare, utility, and telecomm</w:t>
      </w:r>
      <w:r w:rsidR="00340DE2">
        <w:t>unications industries.</w:t>
      </w:r>
    </w:p>
    <w:p w14:paraId="57DB741A" w14:textId="77777777" w:rsidR="009D0311" w:rsidRPr="008062EC" w:rsidRDefault="009D0311">
      <w:pPr>
        <w:spacing w:line="240" w:lineRule="auto"/>
        <w:ind w:right="-72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25"/>
        <w:gridCol w:w="8455"/>
      </w:tblGrid>
      <w:tr w:rsidR="009D0311" w:rsidRPr="006F4B0E" w14:paraId="49F36C04" w14:textId="77777777" w:rsidTr="006A415D">
        <w:tc>
          <w:tcPr>
            <w:tcW w:w="1638" w:type="dxa"/>
            <w:shd w:val="clear" w:color="auto" w:fill="auto"/>
          </w:tcPr>
          <w:p w14:paraId="1901E0AA" w14:textId="2EB22272" w:rsidR="009D0311" w:rsidRPr="00DA3F9B" w:rsidRDefault="009D0311" w:rsidP="009D0311">
            <w:pPr>
              <w:spacing w:line="240" w:lineRule="auto"/>
              <w:rPr>
                <w:b/>
                <w:lang w:bidi="x-none"/>
              </w:rPr>
            </w:pPr>
            <w:r w:rsidRPr="00DA3F9B">
              <w:rPr>
                <w:b/>
                <w:lang w:bidi="x-none"/>
              </w:rPr>
              <w:t>Expertise</w:t>
            </w:r>
            <w:r w:rsidR="00C747F1">
              <w:rPr>
                <w:b/>
                <w:lang w:bidi="x-none"/>
              </w:rPr>
              <w:t>:</w:t>
            </w:r>
            <w:r w:rsidRPr="00DA3F9B">
              <w:rPr>
                <w:b/>
                <w:lang w:bidi="x-none"/>
              </w:rPr>
              <w:t xml:space="preserve"> </w:t>
            </w:r>
          </w:p>
        </w:tc>
        <w:tc>
          <w:tcPr>
            <w:tcW w:w="8658" w:type="dxa"/>
            <w:shd w:val="clear" w:color="auto" w:fill="auto"/>
          </w:tcPr>
          <w:p w14:paraId="78149DB7" w14:textId="0265B0CD" w:rsidR="009D0311" w:rsidRPr="006F4B0E" w:rsidRDefault="00414EDA" w:rsidP="002F5B46">
            <w:pPr>
              <w:spacing w:line="240" w:lineRule="auto"/>
              <w:rPr>
                <w:lang w:bidi="x-none"/>
              </w:rPr>
            </w:pPr>
            <w:r>
              <w:rPr>
                <w:lang w:bidi="x-none"/>
              </w:rPr>
              <w:t>Problem Solving</w:t>
            </w:r>
            <w:r w:rsidR="00C32BF6">
              <w:rPr>
                <w:lang w:bidi="x-none"/>
              </w:rPr>
              <w:t xml:space="preserve">, </w:t>
            </w:r>
            <w:r w:rsidR="002F5B46">
              <w:rPr>
                <w:lang w:bidi="x-none"/>
              </w:rPr>
              <w:t xml:space="preserve">Scripting, </w:t>
            </w:r>
            <w:r w:rsidR="009D0311">
              <w:rPr>
                <w:lang w:bidi="x-none"/>
              </w:rPr>
              <w:t>Programming/</w:t>
            </w:r>
            <w:r w:rsidR="00D115E3">
              <w:rPr>
                <w:lang w:bidi="x-none"/>
              </w:rPr>
              <w:t>Application Support, System Manager/A</w:t>
            </w:r>
            <w:r w:rsidR="009D0311" w:rsidRPr="006F4B0E">
              <w:rPr>
                <w:lang w:bidi="x-none"/>
              </w:rPr>
              <w:t xml:space="preserve">dmin, Software Migration/Porting, Conversion of FORTRAN to </w:t>
            </w:r>
            <w:r w:rsidR="0078121F">
              <w:rPr>
                <w:lang w:bidi="x-none"/>
              </w:rPr>
              <w:t>C language</w:t>
            </w:r>
          </w:p>
        </w:tc>
      </w:tr>
      <w:tr w:rsidR="009D0311" w:rsidRPr="006F4B0E" w14:paraId="6234A9A4" w14:textId="77777777" w:rsidTr="006A415D">
        <w:tc>
          <w:tcPr>
            <w:tcW w:w="1638" w:type="dxa"/>
            <w:shd w:val="clear" w:color="auto" w:fill="auto"/>
          </w:tcPr>
          <w:p w14:paraId="1A83BD15" w14:textId="02E0334E" w:rsidR="009D0311" w:rsidRPr="00DA3F9B" w:rsidRDefault="009D0311" w:rsidP="009D0311">
            <w:pPr>
              <w:spacing w:line="240" w:lineRule="auto"/>
              <w:rPr>
                <w:b/>
                <w:lang w:bidi="x-none"/>
              </w:rPr>
            </w:pPr>
            <w:r w:rsidRPr="00DA3F9B">
              <w:rPr>
                <w:b/>
                <w:lang w:bidi="x-none"/>
              </w:rPr>
              <w:t>Languages</w:t>
            </w:r>
            <w:r w:rsidR="00C747F1">
              <w:rPr>
                <w:b/>
                <w:lang w:bidi="x-none"/>
              </w:rPr>
              <w:t>:</w:t>
            </w:r>
          </w:p>
        </w:tc>
        <w:tc>
          <w:tcPr>
            <w:tcW w:w="8658" w:type="dxa"/>
            <w:shd w:val="clear" w:color="auto" w:fill="auto"/>
          </w:tcPr>
          <w:p w14:paraId="4AF98A1F" w14:textId="52EE77E8" w:rsidR="009D0311" w:rsidRPr="006F4B0E" w:rsidRDefault="00D51057" w:rsidP="00F63B8A">
            <w:pPr>
              <w:rPr>
                <w:lang w:bidi="x-none"/>
              </w:rPr>
            </w:pPr>
            <w:r>
              <w:rPr>
                <w:lang w:bidi="x-none"/>
              </w:rPr>
              <w:t xml:space="preserve">bash, </w:t>
            </w:r>
            <w:r w:rsidR="00D82598">
              <w:rPr>
                <w:lang w:bidi="x-none"/>
              </w:rPr>
              <w:t xml:space="preserve">python, </w:t>
            </w:r>
            <w:r w:rsidR="009703DF">
              <w:rPr>
                <w:lang w:bidi="x-none"/>
              </w:rPr>
              <w:t xml:space="preserve">DCL, </w:t>
            </w:r>
            <w:r w:rsidR="007E0DAF">
              <w:rPr>
                <w:lang w:bidi="x-none"/>
              </w:rPr>
              <w:t>Postscript</w:t>
            </w:r>
            <w:r w:rsidR="007E0DAF" w:rsidRPr="006F4B0E">
              <w:rPr>
                <w:lang w:bidi="x-none"/>
              </w:rPr>
              <w:t xml:space="preserve">, </w:t>
            </w:r>
            <w:r w:rsidR="00F63B8A">
              <w:rPr>
                <w:lang w:bidi="x-none"/>
              </w:rPr>
              <w:t>C language</w:t>
            </w:r>
            <w:r w:rsidR="009D0311" w:rsidRPr="00E37A24">
              <w:rPr>
                <w:lang w:bidi="x-none"/>
              </w:rPr>
              <w:t xml:space="preserve">, </w:t>
            </w:r>
            <w:proofErr w:type="spellStart"/>
            <w:r w:rsidR="009D0311" w:rsidRPr="006F4B0E">
              <w:rPr>
                <w:lang w:bidi="x-none"/>
              </w:rPr>
              <w:t>perl</w:t>
            </w:r>
            <w:proofErr w:type="spellEnd"/>
            <w:r w:rsidR="009D0311" w:rsidRPr="006F4B0E">
              <w:rPr>
                <w:lang w:bidi="x-none"/>
              </w:rPr>
              <w:t xml:space="preserve">, </w:t>
            </w:r>
            <w:proofErr w:type="spellStart"/>
            <w:r w:rsidR="004046B1">
              <w:rPr>
                <w:lang w:bidi="x-none"/>
              </w:rPr>
              <w:t>ksh</w:t>
            </w:r>
            <w:proofErr w:type="spellEnd"/>
            <w:r w:rsidR="004046B1">
              <w:rPr>
                <w:lang w:bidi="x-none"/>
              </w:rPr>
              <w:t>, lex/</w:t>
            </w:r>
            <w:proofErr w:type="spellStart"/>
            <w:r w:rsidR="004046B1">
              <w:rPr>
                <w:lang w:bidi="x-none"/>
              </w:rPr>
              <w:t>yacc</w:t>
            </w:r>
            <w:proofErr w:type="spellEnd"/>
          </w:p>
        </w:tc>
      </w:tr>
      <w:tr w:rsidR="009D0311" w:rsidRPr="00B5633A" w14:paraId="577A6839" w14:textId="77777777" w:rsidTr="006A415D">
        <w:trPr>
          <w:hidden/>
        </w:trPr>
        <w:tc>
          <w:tcPr>
            <w:tcW w:w="1638" w:type="dxa"/>
            <w:shd w:val="clear" w:color="auto" w:fill="auto"/>
          </w:tcPr>
          <w:p w14:paraId="195CE560" w14:textId="77777777" w:rsidR="009D0311" w:rsidRPr="00093748" w:rsidRDefault="009D0311">
            <w:pPr>
              <w:rPr>
                <w:b/>
                <w:vanish/>
                <w:lang w:bidi="x-none"/>
              </w:rPr>
            </w:pPr>
            <w:r w:rsidRPr="00093748">
              <w:rPr>
                <w:b/>
                <w:vanish/>
                <w:lang w:bidi="x-none"/>
              </w:rPr>
              <w:t>Objective</w:t>
            </w:r>
          </w:p>
        </w:tc>
        <w:tc>
          <w:tcPr>
            <w:tcW w:w="8658" w:type="dxa"/>
            <w:shd w:val="clear" w:color="auto" w:fill="auto"/>
          </w:tcPr>
          <w:p w14:paraId="1BD863D3" w14:textId="77777777" w:rsidR="009D0311" w:rsidRPr="00B5633A" w:rsidRDefault="009D0311">
            <w:pPr>
              <w:rPr>
                <w:vanish/>
                <w:lang w:bidi="x-none"/>
              </w:rPr>
            </w:pPr>
            <w:r w:rsidRPr="00B5633A">
              <w:rPr>
                <w:vanish/>
                <w:lang w:bidi="x-none"/>
              </w:rPr>
              <w:t>Expand my programming expertise into areas of interest, including UNIX, Oracle, SQL, and Macintosh.</w:t>
            </w:r>
          </w:p>
        </w:tc>
      </w:tr>
      <w:tr w:rsidR="009D0311" w:rsidRPr="006F4B0E" w14:paraId="3F9B7565" w14:textId="77777777" w:rsidTr="006A415D">
        <w:tc>
          <w:tcPr>
            <w:tcW w:w="1638" w:type="dxa"/>
            <w:shd w:val="clear" w:color="auto" w:fill="auto"/>
          </w:tcPr>
          <w:p w14:paraId="0DFD32FE" w14:textId="6E1CDA2D" w:rsidR="009D0311" w:rsidRPr="00DA3F9B" w:rsidRDefault="009D0311">
            <w:pPr>
              <w:rPr>
                <w:b/>
                <w:lang w:bidi="x-none"/>
              </w:rPr>
            </w:pPr>
            <w:r w:rsidRPr="00DA3F9B">
              <w:rPr>
                <w:b/>
                <w:lang w:bidi="x-none"/>
              </w:rPr>
              <w:t>Software</w:t>
            </w:r>
            <w:r w:rsidR="00C747F1">
              <w:rPr>
                <w:b/>
                <w:lang w:bidi="x-none"/>
              </w:rPr>
              <w:t>:</w:t>
            </w:r>
          </w:p>
        </w:tc>
        <w:tc>
          <w:tcPr>
            <w:tcW w:w="8658" w:type="dxa"/>
            <w:shd w:val="clear" w:color="auto" w:fill="auto"/>
          </w:tcPr>
          <w:p w14:paraId="4599FD69" w14:textId="28CE96D2" w:rsidR="009D0311" w:rsidRPr="006F4B0E" w:rsidRDefault="00201DDC" w:rsidP="001F41BB">
            <w:pPr>
              <w:rPr>
                <w:lang w:bidi="x-none"/>
              </w:rPr>
            </w:pPr>
            <w:r>
              <w:rPr>
                <w:lang w:bidi="x-none"/>
              </w:rPr>
              <w:t>Red Hat</w:t>
            </w:r>
            <w:r w:rsidR="00D51057">
              <w:rPr>
                <w:lang w:bidi="x-none"/>
              </w:rPr>
              <w:t xml:space="preserve"> Linux, </w:t>
            </w:r>
            <w:r w:rsidR="004C5562">
              <w:rPr>
                <w:lang w:bidi="x-none"/>
              </w:rPr>
              <w:t>HP-UX,</w:t>
            </w:r>
            <w:r w:rsidR="004C5562" w:rsidRPr="006F4B0E">
              <w:rPr>
                <w:lang w:bidi="x-none"/>
              </w:rPr>
              <w:t xml:space="preserve"> </w:t>
            </w:r>
            <w:r w:rsidR="009D0311">
              <w:rPr>
                <w:lang w:bidi="x-none"/>
              </w:rPr>
              <w:t xml:space="preserve">OpenVMS, </w:t>
            </w:r>
            <w:r w:rsidR="008D56D1">
              <w:rPr>
                <w:lang w:bidi="x-none"/>
              </w:rPr>
              <w:t xml:space="preserve">MacOS X, </w:t>
            </w:r>
            <w:r w:rsidR="009D0311" w:rsidRPr="006F4B0E">
              <w:rPr>
                <w:lang w:bidi="x-none"/>
              </w:rPr>
              <w:t>SS</w:t>
            </w:r>
            <w:r w:rsidR="004046B1">
              <w:rPr>
                <w:lang w:bidi="x-none"/>
              </w:rPr>
              <w:t>H</w:t>
            </w:r>
            <w:r w:rsidR="00A84475">
              <w:rPr>
                <w:lang w:bidi="x-none"/>
              </w:rPr>
              <w:t>, cron</w:t>
            </w:r>
          </w:p>
        </w:tc>
      </w:tr>
      <w:tr w:rsidR="009D0311" w:rsidRPr="006F4B0E" w14:paraId="62F77C91" w14:textId="77777777" w:rsidTr="006A415D">
        <w:tc>
          <w:tcPr>
            <w:tcW w:w="1638" w:type="dxa"/>
            <w:shd w:val="clear" w:color="auto" w:fill="auto"/>
          </w:tcPr>
          <w:p w14:paraId="49F36BC6" w14:textId="63EADBF2" w:rsidR="009D0311" w:rsidRPr="00DA3F9B" w:rsidRDefault="009D0311">
            <w:pPr>
              <w:rPr>
                <w:b/>
                <w:lang w:bidi="x-none"/>
              </w:rPr>
            </w:pPr>
            <w:r w:rsidRPr="00DA3F9B">
              <w:rPr>
                <w:b/>
                <w:lang w:bidi="x-none"/>
              </w:rPr>
              <w:t>Hardware</w:t>
            </w:r>
            <w:r w:rsidR="00C747F1">
              <w:rPr>
                <w:b/>
                <w:lang w:bidi="x-none"/>
              </w:rPr>
              <w:t>:</w:t>
            </w:r>
          </w:p>
        </w:tc>
        <w:tc>
          <w:tcPr>
            <w:tcW w:w="8658" w:type="dxa"/>
            <w:shd w:val="clear" w:color="auto" w:fill="auto"/>
          </w:tcPr>
          <w:p w14:paraId="1A7A5ABB" w14:textId="4BB0CB84" w:rsidR="007513CD" w:rsidRPr="006F4B0E" w:rsidRDefault="004253EC" w:rsidP="003C5995">
            <w:pPr>
              <w:rPr>
                <w:lang w:bidi="x-none"/>
              </w:rPr>
            </w:pPr>
            <w:r>
              <w:rPr>
                <w:lang w:bidi="x-none"/>
              </w:rPr>
              <w:t>Intel</w:t>
            </w:r>
            <w:r w:rsidR="00620161">
              <w:rPr>
                <w:lang w:bidi="x-none"/>
              </w:rPr>
              <w:t xml:space="preserve"> (x86)</w:t>
            </w:r>
            <w:r>
              <w:rPr>
                <w:lang w:bidi="x-none"/>
              </w:rPr>
              <w:t xml:space="preserve">, </w:t>
            </w:r>
            <w:r w:rsidR="004C5562">
              <w:rPr>
                <w:lang w:bidi="x-none"/>
              </w:rPr>
              <w:t xml:space="preserve">Integrity, </w:t>
            </w:r>
            <w:r w:rsidR="003C5995">
              <w:rPr>
                <w:lang w:bidi="x-none"/>
              </w:rPr>
              <w:t>PA-RISC</w:t>
            </w:r>
            <w:r w:rsidR="009D0311" w:rsidRPr="006F4B0E">
              <w:rPr>
                <w:lang w:bidi="x-none"/>
              </w:rPr>
              <w:t>, Ma</w:t>
            </w:r>
            <w:r w:rsidR="009D42EC">
              <w:rPr>
                <w:lang w:bidi="x-none"/>
              </w:rPr>
              <w:t>cintosh, Alpha</w:t>
            </w:r>
          </w:p>
        </w:tc>
      </w:tr>
      <w:tr w:rsidR="007513CD" w:rsidRPr="006F4B0E" w14:paraId="58E8CC62" w14:textId="77777777" w:rsidTr="006A415D">
        <w:trPr>
          <w:hidden/>
        </w:trPr>
        <w:tc>
          <w:tcPr>
            <w:tcW w:w="1638" w:type="dxa"/>
            <w:shd w:val="clear" w:color="auto" w:fill="auto"/>
          </w:tcPr>
          <w:p w14:paraId="46FBBE60" w14:textId="4404BD89" w:rsidR="007513CD" w:rsidRPr="00B62C03" w:rsidRDefault="007513CD">
            <w:pPr>
              <w:rPr>
                <w:b/>
                <w:vanish/>
                <w:lang w:bidi="x-none"/>
              </w:rPr>
            </w:pPr>
            <w:r w:rsidRPr="00B62C03">
              <w:rPr>
                <w:b/>
                <w:vanish/>
                <w:lang w:bidi="x-none"/>
              </w:rPr>
              <w:t>Certifications</w:t>
            </w:r>
            <w:r w:rsidR="00C747F1" w:rsidRPr="00B62C03">
              <w:rPr>
                <w:b/>
                <w:vanish/>
                <w:lang w:bidi="x-none"/>
              </w:rPr>
              <w:t>:</w:t>
            </w:r>
          </w:p>
        </w:tc>
        <w:tc>
          <w:tcPr>
            <w:tcW w:w="8658" w:type="dxa"/>
            <w:shd w:val="clear" w:color="auto" w:fill="auto"/>
          </w:tcPr>
          <w:p w14:paraId="6C32AC9E" w14:textId="77777777" w:rsidR="007513CD" w:rsidRPr="00B62C03" w:rsidRDefault="0085066D" w:rsidP="0085066D">
            <w:pPr>
              <w:rPr>
                <w:vanish/>
                <w:lang w:bidi="x-none"/>
              </w:rPr>
            </w:pPr>
            <w:r w:rsidRPr="00B62C03">
              <w:rPr>
                <w:vanish/>
                <w:lang w:bidi="x-none"/>
              </w:rPr>
              <w:t>Red Hat Certified Engineer, Red Hat Certified Virtualization Administrator (120-159-058)</w:t>
            </w:r>
          </w:p>
          <w:p w14:paraId="42C34988" w14:textId="2034126D" w:rsidR="002660D6" w:rsidRPr="00B62C03" w:rsidRDefault="002660D6" w:rsidP="0085066D">
            <w:pPr>
              <w:rPr>
                <w:vanish/>
                <w:lang w:bidi="x-none"/>
              </w:rPr>
            </w:pPr>
            <w:r w:rsidRPr="00B62C03">
              <w:rPr>
                <w:vanish/>
                <w:lang w:bidi="x-none"/>
              </w:rPr>
              <w:t>Cisco Certified Entry Networking Technician (</w:t>
            </w:r>
            <w:r w:rsidR="008B004A" w:rsidRPr="00B62C03">
              <w:rPr>
                <w:vanish/>
              </w:rPr>
              <w:t>431234169956JMCM</w:t>
            </w:r>
            <w:r w:rsidRPr="00B62C03">
              <w:rPr>
                <w:vanish/>
                <w:lang w:bidi="x-none"/>
              </w:rPr>
              <w:t>)</w:t>
            </w:r>
          </w:p>
        </w:tc>
      </w:tr>
    </w:tbl>
    <w:p w14:paraId="4B72AF33" w14:textId="77777777" w:rsidR="009D0311" w:rsidRPr="008062EC" w:rsidRDefault="009D0311"/>
    <w:p w14:paraId="09B82048" w14:textId="4F9DDB84" w:rsidR="009D0311" w:rsidRDefault="009D0311" w:rsidP="009D0311">
      <w:pPr>
        <w:pStyle w:val="Heading4"/>
      </w:pPr>
      <w:r w:rsidRPr="008062EC">
        <w:t>Employment</w:t>
      </w:r>
    </w:p>
    <w:p w14:paraId="7BB5E6A3" w14:textId="55FB5689" w:rsidR="00AF43D4" w:rsidRDefault="00AF43D4" w:rsidP="000A6CC4">
      <w:pPr>
        <w:rPr>
          <w:b/>
          <w:i/>
        </w:rPr>
      </w:pPr>
      <w:r>
        <w:rPr>
          <w:b/>
          <w:i/>
        </w:rPr>
        <w:t>Gainwell Technologies, Irving, Texas</w:t>
      </w:r>
    </w:p>
    <w:p w14:paraId="2633B916" w14:textId="0F3B8945" w:rsidR="00AF43D4" w:rsidRDefault="00AF43D4" w:rsidP="00AF43D4">
      <w:r>
        <w:t>C Programmer</w:t>
      </w:r>
    </w:p>
    <w:p w14:paraId="7A0DE292" w14:textId="39AABD88" w:rsidR="00AF43D4" w:rsidRDefault="00AF43D4" w:rsidP="00AF43D4">
      <w:r>
        <w:t xml:space="preserve">November 2021 – </w:t>
      </w:r>
      <w:r w:rsidR="008902BC">
        <w:t>April 2025</w:t>
      </w:r>
    </w:p>
    <w:p w14:paraId="22D22F69" w14:textId="2F310535" w:rsidR="001E46D2" w:rsidRPr="00EA2E7D" w:rsidRDefault="001E46D2" w:rsidP="001E46D2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t>Learn local programming environment and context.</w:t>
      </w:r>
    </w:p>
    <w:p w14:paraId="54EDCA77" w14:textId="583ECB06" w:rsidR="00EA2E7D" w:rsidRPr="00D97878" w:rsidRDefault="00EA2E7D" w:rsidP="001E46D2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t>Exposed to AutoSys.</w:t>
      </w:r>
    </w:p>
    <w:p w14:paraId="28B03D7D" w14:textId="1E3BEC64" w:rsidR="00D97878" w:rsidRPr="001E46D2" w:rsidRDefault="00D97878" w:rsidP="001E46D2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t>Introduced to Coverity.</w:t>
      </w:r>
    </w:p>
    <w:p w14:paraId="06A19E0B" w14:textId="5BB10F38" w:rsidR="001E46D2" w:rsidRPr="00067202" w:rsidRDefault="001E46D2" w:rsidP="001E46D2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t>Update existing modules with new requirements.</w:t>
      </w:r>
    </w:p>
    <w:p w14:paraId="32A1CD35" w14:textId="0CF1E3CB" w:rsidR="00067202" w:rsidRPr="008902BC" w:rsidRDefault="00067202" w:rsidP="00067202">
      <w:pPr>
        <w:rPr>
          <w:shd w:val="clear" w:color="auto" w:fill="FFFFFF"/>
          <w:lang w:val="fr-FR"/>
        </w:rPr>
      </w:pPr>
      <w:proofErr w:type="spellStart"/>
      <w:proofErr w:type="gramStart"/>
      <w:r w:rsidRPr="008902BC">
        <w:rPr>
          <w:shd w:val="clear" w:color="auto" w:fill="FFFFFF"/>
          <w:lang w:val="fr-FR"/>
        </w:rPr>
        <w:t>Environment</w:t>
      </w:r>
      <w:proofErr w:type="spellEnd"/>
      <w:r w:rsidRPr="008902BC">
        <w:rPr>
          <w:shd w:val="clear" w:color="auto" w:fill="FFFFFF"/>
          <w:lang w:val="fr-FR"/>
        </w:rPr>
        <w:t>:</w:t>
      </w:r>
      <w:proofErr w:type="gramEnd"/>
      <w:r w:rsidRPr="008902BC">
        <w:rPr>
          <w:shd w:val="clear" w:color="auto" w:fill="FFFFFF"/>
          <w:lang w:val="fr-FR"/>
        </w:rPr>
        <w:t xml:space="preserve"> AIX, Red Hat Enterprise Linux (RHEL), </w:t>
      </w:r>
      <w:r w:rsidR="006E69C9" w:rsidRPr="008902BC">
        <w:rPr>
          <w:shd w:val="clear" w:color="auto" w:fill="FFFFFF"/>
          <w:lang w:val="fr-FR"/>
        </w:rPr>
        <w:t xml:space="preserve">C </w:t>
      </w:r>
      <w:proofErr w:type="spellStart"/>
      <w:r w:rsidR="006E69C9" w:rsidRPr="008902BC">
        <w:rPr>
          <w:shd w:val="clear" w:color="auto" w:fill="FFFFFF"/>
          <w:lang w:val="fr-FR"/>
        </w:rPr>
        <w:t>language</w:t>
      </w:r>
      <w:proofErr w:type="spellEnd"/>
      <w:r w:rsidR="006E69C9" w:rsidRPr="008902BC">
        <w:rPr>
          <w:shd w:val="clear" w:color="auto" w:fill="FFFFFF"/>
          <w:lang w:val="fr-FR"/>
        </w:rPr>
        <w:t xml:space="preserve">, </w:t>
      </w:r>
      <w:proofErr w:type="spellStart"/>
      <w:r w:rsidRPr="008902BC">
        <w:rPr>
          <w:shd w:val="clear" w:color="auto" w:fill="FFFFFF"/>
          <w:lang w:val="fr-FR"/>
        </w:rPr>
        <w:t>telecommuting</w:t>
      </w:r>
      <w:proofErr w:type="spellEnd"/>
    </w:p>
    <w:p w14:paraId="081BAD30" w14:textId="77777777" w:rsidR="00AF43D4" w:rsidRPr="008902BC" w:rsidRDefault="00AF43D4" w:rsidP="000A6CC4">
      <w:pPr>
        <w:rPr>
          <w:b/>
          <w:lang w:val="fr-FR"/>
        </w:rPr>
      </w:pPr>
    </w:p>
    <w:p w14:paraId="3570113F" w14:textId="260728D3" w:rsidR="000A6CC4" w:rsidRPr="003A1964" w:rsidRDefault="000A6CC4" w:rsidP="000A6CC4">
      <w:pPr>
        <w:rPr>
          <w:b/>
          <w:i/>
          <w:shd w:val="clear" w:color="auto" w:fill="EA695D"/>
        </w:rPr>
      </w:pPr>
      <w:r w:rsidRPr="003A1964">
        <w:rPr>
          <w:b/>
          <w:i/>
        </w:rPr>
        <w:t>Radiant Systems,</w:t>
      </w:r>
      <w:r>
        <w:rPr>
          <w:b/>
          <w:i/>
        </w:rPr>
        <w:t xml:space="preserve"> Plainfield, New Jersey</w:t>
      </w:r>
    </w:p>
    <w:p w14:paraId="532340B1" w14:textId="77777777" w:rsidR="000A6CC4" w:rsidRDefault="000A6CC4" w:rsidP="000A6CC4">
      <w:pPr>
        <w:tabs>
          <w:tab w:val="left" w:pos="5148"/>
        </w:tabs>
      </w:pPr>
      <w:r>
        <w:t>Programmer</w:t>
      </w:r>
    </w:p>
    <w:p w14:paraId="224C264C" w14:textId="0C1693F4" w:rsidR="000A6CC4" w:rsidRPr="003A1964" w:rsidRDefault="000A6CC4" w:rsidP="000A6CC4">
      <w:pPr>
        <w:tabs>
          <w:tab w:val="left" w:pos="5148"/>
        </w:tabs>
      </w:pPr>
      <w:r>
        <w:t>December 2020</w:t>
      </w:r>
      <w:r w:rsidRPr="003A1964">
        <w:t xml:space="preserve"> </w:t>
      </w:r>
      <w:r>
        <w:t>–</w:t>
      </w:r>
      <w:r w:rsidRPr="003A1964">
        <w:t xml:space="preserve"> </w:t>
      </w:r>
      <w:r>
        <w:t>March 2021</w:t>
      </w:r>
    </w:p>
    <w:p w14:paraId="5E65E6E2" w14:textId="3A851DFC" w:rsidR="000A6CC4" w:rsidRDefault="000A6CC4" w:rsidP="000A6CC4">
      <w:r>
        <w:t xml:space="preserve">Client: </w:t>
      </w:r>
      <w:r>
        <w:rPr>
          <w:i/>
          <w:iCs/>
        </w:rPr>
        <w:t>A</w:t>
      </w:r>
      <w:r w:rsidRPr="000B58F8">
        <w:rPr>
          <w:i/>
          <w:iCs/>
        </w:rPr>
        <w:t>thena Healthcare</w:t>
      </w:r>
    </w:p>
    <w:p w14:paraId="06574B90" w14:textId="61F6C104" w:rsidR="000A6CC4" w:rsidRDefault="000A6CC4" w:rsidP="000A6CC4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 w:rsidRPr="006272CC">
        <w:rPr>
          <w:shd w:val="clear" w:color="auto" w:fill="FFFFFF"/>
        </w:rPr>
        <w:t>Convert scripts from DCL on OpenVMS to bash</w:t>
      </w:r>
      <w:r>
        <w:rPr>
          <w:shd w:val="clear" w:color="auto" w:fill="FFFFFF"/>
        </w:rPr>
        <w:t xml:space="preserve"> and python</w:t>
      </w:r>
      <w:r w:rsidRPr="006272CC">
        <w:rPr>
          <w:shd w:val="clear" w:color="auto" w:fill="FFFFFF"/>
        </w:rPr>
        <w:t xml:space="preserve"> on Red Hat Linux</w:t>
      </w:r>
      <w:r>
        <w:rPr>
          <w:shd w:val="clear" w:color="auto" w:fill="FFFFFF"/>
        </w:rPr>
        <w:t xml:space="preserve"> for new customer’s client.</w:t>
      </w:r>
    </w:p>
    <w:p w14:paraId="716D69E5" w14:textId="77777777" w:rsidR="000A6CC4" w:rsidRDefault="000A6CC4" w:rsidP="000A6CC4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Create new scripts in bash, DCL, and python as requested.</w:t>
      </w:r>
    </w:p>
    <w:p w14:paraId="2A777834" w14:textId="36B83E20" w:rsidR="000A6CC4" w:rsidRDefault="000A6CC4" w:rsidP="000A6CC4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Help others as needed.</w:t>
      </w:r>
    </w:p>
    <w:p w14:paraId="55342DDC" w14:textId="7AAF052F" w:rsidR="00D260C2" w:rsidRDefault="00D260C2" w:rsidP="000A6CC4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Wrote documentation to help people continuing the project to understand how to use my code templates.  This was very much appreciated by the team lead.</w:t>
      </w:r>
    </w:p>
    <w:p w14:paraId="444B2AF9" w14:textId="77777777" w:rsidR="000A6CC4" w:rsidRPr="0098533D" w:rsidRDefault="000A6CC4" w:rsidP="000A6CC4">
      <w:pPr>
        <w:rPr>
          <w:shd w:val="clear" w:color="auto" w:fill="FFFFFF"/>
        </w:rPr>
      </w:pPr>
      <w:r>
        <w:rPr>
          <w:shd w:val="clear" w:color="auto" w:fill="FFFFFF"/>
        </w:rPr>
        <w:t>Environment: Red Hat Enterprise Linux (RHEL) 7, OpenVMS, telecommuting</w:t>
      </w:r>
    </w:p>
    <w:p w14:paraId="75FB3A15" w14:textId="48D5B54D" w:rsidR="000A6CC4" w:rsidRPr="000A6CC4" w:rsidRDefault="000A6CC4" w:rsidP="000A6CC4">
      <w:pPr>
        <w:rPr>
          <w:b/>
          <w:bCs/>
          <w:i/>
          <w:iCs/>
        </w:rPr>
      </w:pPr>
    </w:p>
    <w:p w14:paraId="7A834D86" w14:textId="480D99F5" w:rsidR="003A1964" w:rsidRPr="003A1964" w:rsidRDefault="003A1964" w:rsidP="003A1964">
      <w:pPr>
        <w:rPr>
          <w:b/>
          <w:i/>
          <w:shd w:val="clear" w:color="auto" w:fill="EA695D"/>
        </w:rPr>
      </w:pPr>
      <w:r w:rsidRPr="003A1964">
        <w:rPr>
          <w:b/>
          <w:i/>
        </w:rPr>
        <w:t>Radiant Systems,</w:t>
      </w:r>
      <w:r>
        <w:rPr>
          <w:b/>
          <w:i/>
        </w:rPr>
        <w:t xml:space="preserve"> Plainfield, New Jersey</w:t>
      </w:r>
    </w:p>
    <w:p w14:paraId="3222010C" w14:textId="77777777" w:rsidR="000B58F8" w:rsidRDefault="000B58F8" w:rsidP="003A1964">
      <w:pPr>
        <w:tabs>
          <w:tab w:val="left" w:pos="5148"/>
        </w:tabs>
      </w:pPr>
      <w:r>
        <w:t>Programmer</w:t>
      </w:r>
    </w:p>
    <w:p w14:paraId="204FAF3A" w14:textId="66E674F6" w:rsidR="000B58F8" w:rsidRPr="003A1964" w:rsidRDefault="000B58F8" w:rsidP="003A1964">
      <w:pPr>
        <w:tabs>
          <w:tab w:val="left" w:pos="5148"/>
        </w:tabs>
      </w:pPr>
      <w:r w:rsidRPr="003A1964">
        <w:t xml:space="preserve">May 2018 </w:t>
      </w:r>
      <w:r>
        <w:t>–</w:t>
      </w:r>
      <w:r w:rsidRPr="003A1964">
        <w:t xml:space="preserve"> </w:t>
      </w:r>
      <w:r>
        <w:t>August 2020</w:t>
      </w:r>
    </w:p>
    <w:p w14:paraId="5C5AAF02" w14:textId="77777777" w:rsidR="000B58F8" w:rsidRDefault="000B58F8" w:rsidP="000B58F8">
      <w:r>
        <w:t xml:space="preserve">Client: </w:t>
      </w:r>
      <w:r w:rsidRPr="000B58F8">
        <w:rPr>
          <w:i/>
          <w:iCs/>
        </w:rPr>
        <w:t>GE Healthcare / Virence Healthcare / Athena Healthcare</w:t>
      </w:r>
    </w:p>
    <w:p w14:paraId="3D73AC46" w14:textId="324C0764" w:rsidR="006272CC" w:rsidRDefault="003A1964" w:rsidP="006272CC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 w:rsidRPr="006272CC">
        <w:rPr>
          <w:shd w:val="clear" w:color="auto" w:fill="FFFFFF"/>
        </w:rPr>
        <w:t>Convert scripts from DCL on OpenVMS to bash</w:t>
      </w:r>
      <w:r w:rsidR="002C42A0">
        <w:rPr>
          <w:shd w:val="clear" w:color="auto" w:fill="FFFFFF"/>
        </w:rPr>
        <w:t xml:space="preserve"> and python</w:t>
      </w:r>
      <w:r w:rsidRPr="006272CC">
        <w:rPr>
          <w:shd w:val="clear" w:color="auto" w:fill="FFFFFF"/>
        </w:rPr>
        <w:t xml:space="preserve"> on Red Hat Linux</w:t>
      </w:r>
      <w:r w:rsidR="006272CC">
        <w:rPr>
          <w:shd w:val="clear" w:color="auto" w:fill="FFFFFF"/>
        </w:rPr>
        <w:t>.</w:t>
      </w:r>
    </w:p>
    <w:p w14:paraId="09C300FE" w14:textId="05194324" w:rsidR="006272CC" w:rsidRDefault="006272CC" w:rsidP="006272CC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Initiate template to streamline creation of new automation and increase revenue for same.</w:t>
      </w:r>
    </w:p>
    <w:p w14:paraId="35316118" w14:textId="11BDE98C" w:rsidR="00EA3AEC" w:rsidRDefault="00EA3AEC" w:rsidP="006272CC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Create new scripts in bash</w:t>
      </w:r>
      <w:r w:rsidR="002C42A0">
        <w:rPr>
          <w:shd w:val="clear" w:color="auto" w:fill="FFFFFF"/>
        </w:rPr>
        <w:t>,</w:t>
      </w:r>
      <w:r>
        <w:rPr>
          <w:shd w:val="clear" w:color="auto" w:fill="FFFFFF"/>
        </w:rPr>
        <w:t xml:space="preserve"> DCL</w:t>
      </w:r>
      <w:r w:rsidR="002C42A0">
        <w:rPr>
          <w:shd w:val="clear" w:color="auto" w:fill="FFFFFF"/>
        </w:rPr>
        <w:t>, and python</w:t>
      </w:r>
      <w:r>
        <w:rPr>
          <w:shd w:val="clear" w:color="auto" w:fill="FFFFFF"/>
        </w:rPr>
        <w:t xml:space="preserve"> as requested.</w:t>
      </w:r>
    </w:p>
    <w:p w14:paraId="3DB55057" w14:textId="321965C7" w:rsidR="00D01584" w:rsidRDefault="00D01584" w:rsidP="006272CC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 xml:space="preserve">Schedule scripts in </w:t>
      </w:r>
      <w:proofErr w:type="spellStart"/>
      <w:r>
        <w:rPr>
          <w:shd w:val="clear" w:color="auto" w:fill="FFFFFF"/>
        </w:rPr>
        <w:t>cron</w:t>
      </w:r>
      <w:proofErr w:type="spellEnd"/>
      <w:r>
        <w:rPr>
          <w:shd w:val="clear" w:color="auto" w:fill="FFFFFF"/>
        </w:rPr>
        <w:t xml:space="preserve"> and help others with </w:t>
      </w:r>
      <w:proofErr w:type="spellStart"/>
      <w:r>
        <w:rPr>
          <w:shd w:val="clear" w:color="auto" w:fill="FFFFFF"/>
        </w:rPr>
        <w:t>cron</w:t>
      </w:r>
      <w:proofErr w:type="spellEnd"/>
      <w:r>
        <w:rPr>
          <w:shd w:val="clear" w:color="auto" w:fill="FFFFFF"/>
        </w:rPr>
        <w:t>.</w:t>
      </w:r>
    </w:p>
    <w:p w14:paraId="2BBC0F3D" w14:textId="1082C24A" w:rsidR="000069EB" w:rsidRDefault="000069EB" w:rsidP="006272CC">
      <w:pPr>
        <w:pStyle w:val="ListParagraph"/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Help others as needed.</w:t>
      </w:r>
    </w:p>
    <w:p w14:paraId="19EA9AAE" w14:textId="0793C360" w:rsidR="0098533D" w:rsidRPr="0098533D" w:rsidRDefault="0098533D" w:rsidP="0098533D">
      <w:pPr>
        <w:rPr>
          <w:shd w:val="clear" w:color="auto" w:fill="FFFFFF"/>
        </w:rPr>
      </w:pPr>
      <w:r>
        <w:rPr>
          <w:shd w:val="clear" w:color="auto" w:fill="FFFFFF"/>
        </w:rPr>
        <w:t xml:space="preserve">Environment: </w:t>
      </w:r>
      <w:r w:rsidR="00A75B96">
        <w:rPr>
          <w:shd w:val="clear" w:color="auto" w:fill="FFFFFF"/>
        </w:rPr>
        <w:t>Red Hat Enterprise Linux (</w:t>
      </w:r>
      <w:r>
        <w:rPr>
          <w:shd w:val="clear" w:color="auto" w:fill="FFFFFF"/>
        </w:rPr>
        <w:t>RHEL</w:t>
      </w:r>
      <w:r w:rsidR="00A75B96">
        <w:rPr>
          <w:shd w:val="clear" w:color="auto" w:fill="FFFFFF"/>
        </w:rPr>
        <w:t>)</w:t>
      </w:r>
      <w:r>
        <w:rPr>
          <w:shd w:val="clear" w:color="auto" w:fill="FFFFFF"/>
        </w:rPr>
        <w:t xml:space="preserve"> 7</w:t>
      </w:r>
      <w:r w:rsidR="000069EB">
        <w:rPr>
          <w:shd w:val="clear" w:color="auto" w:fill="FFFFFF"/>
        </w:rPr>
        <w:t>, OpenVMS</w:t>
      </w:r>
      <w:r w:rsidR="000D398F">
        <w:rPr>
          <w:shd w:val="clear" w:color="auto" w:fill="FFFFFF"/>
        </w:rPr>
        <w:t>, telecommuting</w:t>
      </w:r>
    </w:p>
    <w:p w14:paraId="7112DF36" w14:textId="77777777" w:rsidR="003A1964" w:rsidRPr="003A1964" w:rsidRDefault="003A1964" w:rsidP="003A1964"/>
    <w:p w14:paraId="7B41186C" w14:textId="032A0C08" w:rsidR="001A314B" w:rsidRPr="008902BC" w:rsidRDefault="001A314B">
      <w:pPr>
        <w:pStyle w:val="Heading1"/>
        <w:rPr>
          <w:b/>
          <w:lang w:val="pt-BR"/>
        </w:rPr>
      </w:pPr>
      <w:proofErr w:type="spellStart"/>
      <w:r w:rsidRPr="008902BC">
        <w:rPr>
          <w:b/>
          <w:lang w:val="pt-BR"/>
        </w:rPr>
        <w:t>Innovar</w:t>
      </w:r>
      <w:proofErr w:type="spellEnd"/>
      <w:r w:rsidRPr="008902BC">
        <w:rPr>
          <w:b/>
          <w:lang w:val="pt-BR"/>
        </w:rPr>
        <w:t xml:space="preserve"> </w:t>
      </w:r>
      <w:proofErr w:type="spellStart"/>
      <w:r w:rsidRPr="008902BC">
        <w:rPr>
          <w:b/>
          <w:lang w:val="pt-BR"/>
        </w:rPr>
        <w:t>Group</w:t>
      </w:r>
      <w:proofErr w:type="spellEnd"/>
      <w:r w:rsidRPr="008902BC">
        <w:rPr>
          <w:b/>
          <w:lang w:val="pt-BR"/>
        </w:rPr>
        <w:t>, Denver, Colorado</w:t>
      </w:r>
    </w:p>
    <w:p w14:paraId="429588D1" w14:textId="77777777" w:rsidR="000B58F8" w:rsidRPr="008902BC" w:rsidRDefault="000B58F8" w:rsidP="001838EB">
      <w:pPr>
        <w:tabs>
          <w:tab w:val="left" w:pos="5148"/>
        </w:tabs>
        <w:rPr>
          <w:lang w:val="pt-BR"/>
        </w:rPr>
      </w:pPr>
      <w:r w:rsidRPr="008902BC">
        <w:rPr>
          <w:lang w:val="pt-BR"/>
        </w:rPr>
        <w:t>Linux System Administrator</w:t>
      </w:r>
    </w:p>
    <w:p w14:paraId="5903C9E0" w14:textId="07E3A09E" w:rsidR="000B58F8" w:rsidRPr="001838EB" w:rsidRDefault="000B58F8" w:rsidP="001838EB">
      <w:pPr>
        <w:tabs>
          <w:tab w:val="left" w:pos="5148"/>
        </w:tabs>
      </w:pPr>
      <w:r w:rsidRPr="001838EB">
        <w:t>March 2017 – April 2017</w:t>
      </w:r>
    </w:p>
    <w:p w14:paraId="4383F48C" w14:textId="77777777" w:rsidR="000B58F8" w:rsidRDefault="000B58F8" w:rsidP="000B58F8">
      <w:r>
        <w:t xml:space="preserve">Client: </w:t>
      </w:r>
      <w:r w:rsidRPr="000B58F8">
        <w:rPr>
          <w:i/>
        </w:rPr>
        <w:t>Charter Communications</w:t>
      </w:r>
    </w:p>
    <w:p w14:paraId="3BADFA3C" w14:textId="474AC858" w:rsidR="0098081F" w:rsidRDefault="0098081F" w:rsidP="0098081F">
      <w:pPr>
        <w:pStyle w:val="ListParagraph"/>
        <w:numPr>
          <w:ilvl w:val="0"/>
          <w:numId w:val="13"/>
        </w:numPr>
        <w:ind w:left="360"/>
      </w:pPr>
      <w:r>
        <w:t>Attended training sessions</w:t>
      </w:r>
      <w:r w:rsidR="001E46B6">
        <w:t xml:space="preserve"> and read documentation on </w:t>
      </w:r>
      <w:proofErr w:type="spellStart"/>
      <w:r w:rsidR="001E46B6">
        <w:t>CloudTV</w:t>
      </w:r>
      <w:proofErr w:type="spellEnd"/>
      <w:r w:rsidR="001E46B6">
        <w:t>.</w:t>
      </w:r>
    </w:p>
    <w:p w14:paraId="1858BD1F" w14:textId="674DD6CD" w:rsidR="00A17A08" w:rsidRDefault="00C77726" w:rsidP="0098081F">
      <w:pPr>
        <w:pStyle w:val="ListParagraph"/>
        <w:numPr>
          <w:ilvl w:val="0"/>
          <w:numId w:val="13"/>
        </w:numPr>
        <w:ind w:left="360"/>
      </w:pPr>
      <w:r>
        <w:t>Helped with Q</w:t>
      </w:r>
      <w:r w:rsidR="00BB46A1">
        <w:t xml:space="preserve">uality </w:t>
      </w:r>
      <w:r>
        <w:t>C</w:t>
      </w:r>
      <w:r w:rsidR="00BB46A1">
        <w:t>ontrol</w:t>
      </w:r>
      <w:r>
        <w:t xml:space="preserve"> of new Guide using </w:t>
      </w:r>
      <w:proofErr w:type="spellStart"/>
      <w:r>
        <w:t>SlingTV</w:t>
      </w:r>
      <w:proofErr w:type="spellEnd"/>
      <w:r>
        <w:t>.</w:t>
      </w:r>
    </w:p>
    <w:p w14:paraId="030165B4" w14:textId="79F8E383" w:rsidR="0098081F" w:rsidRDefault="0098081F" w:rsidP="0098081F">
      <w:r>
        <w:t>Environment: CentOS Linux</w:t>
      </w:r>
      <w:r w:rsidR="00C77726">
        <w:t xml:space="preserve">, </w:t>
      </w:r>
      <w:proofErr w:type="spellStart"/>
      <w:r w:rsidR="00C77726">
        <w:t>SlingTV</w:t>
      </w:r>
      <w:proofErr w:type="spellEnd"/>
    </w:p>
    <w:p w14:paraId="2730EFB3" w14:textId="77777777" w:rsidR="001838EB" w:rsidRPr="001A314B" w:rsidRDefault="001838EB" w:rsidP="001A314B"/>
    <w:p w14:paraId="119CBFCE" w14:textId="2D728CA5" w:rsidR="008872F4" w:rsidRDefault="008872F4">
      <w:pPr>
        <w:pStyle w:val="Heading1"/>
        <w:rPr>
          <w:b/>
        </w:rPr>
      </w:pPr>
      <w:r>
        <w:rPr>
          <w:b/>
        </w:rPr>
        <w:t xml:space="preserve">Insight Global, San </w:t>
      </w:r>
      <w:r w:rsidR="00C57531">
        <w:rPr>
          <w:b/>
        </w:rPr>
        <w:t>Francisco</w:t>
      </w:r>
      <w:r>
        <w:rPr>
          <w:b/>
        </w:rPr>
        <w:t>, California</w:t>
      </w:r>
    </w:p>
    <w:p w14:paraId="51683592" w14:textId="77777777" w:rsidR="000B58F8" w:rsidRDefault="000B58F8" w:rsidP="00BD7B89">
      <w:pPr>
        <w:tabs>
          <w:tab w:val="left" w:pos="5148"/>
        </w:tabs>
      </w:pPr>
      <w:r w:rsidRPr="008872F4">
        <w:t>Linux System Administrator</w:t>
      </w:r>
    </w:p>
    <w:p w14:paraId="52E46EFA" w14:textId="77777777" w:rsidR="000B58F8" w:rsidRDefault="000B58F8" w:rsidP="000B58F8">
      <w:r w:rsidRPr="008872F4">
        <w:t xml:space="preserve">January 2016 – </w:t>
      </w:r>
      <w:r>
        <w:t>April 2016</w:t>
      </w:r>
    </w:p>
    <w:p w14:paraId="738F47DF" w14:textId="5D59A38E" w:rsidR="000B58F8" w:rsidRPr="000B58F8" w:rsidRDefault="000B58F8" w:rsidP="000B58F8">
      <w:r>
        <w:t xml:space="preserve">Client: </w:t>
      </w:r>
      <w:r w:rsidRPr="00775FBE">
        <w:rPr>
          <w:i/>
        </w:rPr>
        <w:t>Workday, Pleasanton, California</w:t>
      </w:r>
    </w:p>
    <w:p w14:paraId="3261791B" w14:textId="75A82EE5" w:rsidR="008872F4" w:rsidRDefault="002A57B7" w:rsidP="008872F4">
      <w:pPr>
        <w:pStyle w:val="ListParagraph"/>
        <w:numPr>
          <w:ilvl w:val="0"/>
          <w:numId w:val="13"/>
        </w:numPr>
        <w:ind w:left="360"/>
      </w:pPr>
      <w:r>
        <w:t xml:space="preserve">Participated in a </w:t>
      </w:r>
      <w:r w:rsidR="008872F4">
        <w:t>CentOS upgrade project</w:t>
      </w:r>
      <w:r w:rsidR="00BD7458">
        <w:t xml:space="preserve"> to improve security</w:t>
      </w:r>
      <w:r w:rsidR="001A7DFD">
        <w:t>, using JIRA to track scheduling</w:t>
      </w:r>
      <w:r w:rsidR="006D4865">
        <w:t xml:space="preserve"> and progress.</w:t>
      </w:r>
    </w:p>
    <w:p w14:paraId="22E702F5" w14:textId="136948E6" w:rsidR="001561BF" w:rsidRDefault="001561BF" w:rsidP="008872F4">
      <w:pPr>
        <w:pStyle w:val="ListParagraph"/>
        <w:numPr>
          <w:ilvl w:val="0"/>
          <w:numId w:val="13"/>
        </w:numPr>
        <w:ind w:left="360"/>
      </w:pPr>
      <w:r>
        <w:t>Participated in a capacity expansion project</w:t>
      </w:r>
    </w:p>
    <w:p w14:paraId="4B815769" w14:textId="2FF5E24A" w:rsidR="008872F4" w:rsidRDefault="008872F4" w:rsidP="008872F4">
      <w:r>
        <w:t>Environment: CentOS Linux 6</w:t>
      </w:r>
      <w:r w:rsidR="006D4865">
        <w:t>, JIRA</w:t>
      </w:r>
    </w:p>
    <w:p w14:paraId="5057C7C8" w14:textId="77777777" w:rsidR="008872F4" w:rsidRPr="008872F4" w:rsidRDefault="008872F4" w:rsidP="008872F4"/>
    <w:p w14:paraId="6D0E2876" w14:textId="217759AF" w:rsidR="0007639F" w:rsidRDefault="0007639F">
      <w:pPr>
        <w:pStyle w:val="Heading1"/>
        <w:rPr>
          <w:b/>
        </w:rPr>
      </w:pPr>
      <w:proofErr w:type="spellStart"/>
      <w:r>
        <w:rPr>
          <w:b/>
        </w:rPr>
        <w:t>TangoMe</w:t>
      </w:r>
      <w:proofErr w:type="spellEnd"/>
      <w:r>
        <w:rPr>
          <w:b/>
        </w:rPr>
        <w:t>, Mountain View, California</w:t>
      </w:r>
    </w:p>
    <w:p w14:paraId="2F66A431" w14:textId="49440F15" w:rsidR="000B58F8" w:rsidRPr="0007639F" w:rsidRDefault="000B58F8" w:rsidP="003A1A6B">
      <w:pPr>
        <w:tabs>
          <w:tab w:val="left" w:pos="5148"/>
        </w:tabs>
      </w:pPr>
      <w:r w:rsidRPr="0007639F">
        <w:t>Linux System Administrator</w:t>
      </w:r>
      <w:r>
        <w:br/>
      </w:r>
      <w:r w:rsidRPr="0007639F">
        <w:t xml:space="preserve">November 2014 </w:t>
      </w:r>
      <w:r>
        <w:t>–</w:t>
      </w:r>
      <w:r w:rsidRPr="0007639F">
        <w:t xml:space="preserve"> </w:t>
      </w:r>
      <w:r>
        <w:t>August 2015</w:t>
      </w:r>
    </w:p>
    <w:p w14:paraId="0329AE2C" w14:textId="35AB1394" w:rsidR="00846F27" w:rsidRDefault="00C40832" w:rsidP="00846F27">
      <w:pPr>
        <w:pStyle w:val="ListParagraph"/>
        <w:numPr>
          <w:ilvl w:val="0"/>
          <w:numId w:val="12"/>
        </w:numPr>
        <w:ind w:left="360"/>
      </w:pPr>
      <w:r>
        <w:t>Production Operations</w:t>
      </w:r>
      <w:r w:rsidR="00F83DB3">
        <w:t xml:space="preserve"> / NOC</w:t>
      </w:r>
    </w:p>
    <w:p w14:paraId="3F4F3F03" w14:textId="1E0C130E" w:rsidR="002F5766" w:rsidRDefault="002F5766" w:rsidP="00846F27">
      <w:pPr>
        <w:pStyle w:val="ListParagraph"/>
        <w:numPr>
          <w:ilvl w:val="0"/>
          <w:numId w:val="12"/>
        </w:numPr>
        <w:ind w:left="360"/>
      </w:pPr>
      <w:r>
        <w:t>Monitored, diagnosed, and fixed systems using Nagios, New Relic, PagerDuty</w:t>
      </w:r>
      <w:r w:rsidR="00531C3C">
        <w:t>, and Subversion</w:t>
      </w:r>
      <w:r>
        <w:t xml:space="preserve"> using internal t</w:t>
      </w:r>
      <w:r w:rsidR="00441F34">
        <w:t>ools, log files, and experience to maximize uptime.</w:t>
      </w:r>
    </w:p>
    <w:p w14:paraId="49983185" w14:textId="5043BEEA" w:rsidR="00213D9A" w:rsidRDefault="00213D9A" w:rsidP="00213D9A">
      <w:pPr>
        <w:pStyle w:val="ListParagraph"/>
        <w:numPr>
          <w:ilvl w:val="0"/>
          <w:numId w:val="12"/>
        </w:numPr>
        <w:ind w:left="360"/>
      </w:pPr>
      <w:r>
        <w:t>Modified the Nagios setup</w:t>
      </w:r>
      <w:r w:rsidR="00441F34">
        <w:t xml:space="preserve"> as needed to add/remove nodes and tests</w:t>
      </w:r>
      <w:r>
        <w:t>.</w:t>
      </w:r>
    </w:p>
    <w:p w14:paraId="5249F461" w14:textId="77793E23" w:rsidR="00213D9A" w:rsidRDefault="00213D9A" w:rsidP="00213D9A">
      <w:pPr>
        <w:pStyle w:val="ListParagraph"/>
        <w:numPr>
          <w:ilvl w:val="0"/>
          <w:numId w:val="12"/>
        </w:numPr>
        <w:ind w:left="360"/>
      </w:pPr>
      <w:r>
        <w:t>Wrote Nagios check scripts in bash.</w:t>
      </w:r>
    </w:p>
    <w:p w14:paraId="7A5C58B2" w14:textId="7BC32210" w:rsidR="00735E46" w:rsidRDefault="00735E46" w:rsidP="00213D9A">
      <w:pPr>
        <w:pStyle w:val="ListParagraph"/>
        <w:numPr>
          <w:ilvl w:val="0"/>
          <w:numId w:val="12"/>
        </w:numPr>
        <w:ind w:left="360"/>
      </w:pPr>
      <w:r>
        <w:t>Learned to restart Tomcat to solve issues.</w:t>
      </w:r>
    </w:p>
    <w:p w14:paraId="4C55248C" w14:textId="7967DB22" w:rsidR="006D4865" w:rsidRDefault="006D4865" w:rsidP="00213D9A">
      <w:pPr>
        <w:pStyle w:val="ListParagraph"/>
        <w:numPr>
          <w:ilvl w:val="0"/>
          <w:numId w:val="12"/>
        </w:numPr>
        <w:ind w:left="360"/>
      </w:pPr>
      <w:r>
        <w:t>Used JIRA to track issues.</w:t>
      </w:r>
    </w:p>
    <w:p w14:paraId="613DB319" w14:textId="1A949AEB" w:rsidR="000B79AD" w:rsidRDefault="000B79AD" w:rsidP="000B79AD">
      <w:pPr>
        <w:pStyle w:val="ListParagraph"/>
        <w:numPr>
          <w:ilvl w:val="0"/>
          <w:numId w:val="12"/>
        </w:numPr>
        <w:ind w:left="360"/>
      </w:pPr>
      <w:r>
        <w:t>Introduced to AWS, initially by creating a web server just to show I could, as an intro assignment.</w:t>
      </w:r>
    </w:p>
    <w:p w14:paraId="056EC3A7" w14:textId="1D961E6C" w:rsidR="00337D18" w:rsidRDefault="00337D18" w:rsidP="00213D9A">
      <w:pPr>
        <w:pStyle w:val="ListParagraph"/>
        <w:numPr>
          <w:ilvl w:val="0"/>
          <w:numId w:val="12"/>
        </w:numPr>
        <w:ind w:left="360"/>
      </w:pPr>
      <w:r>
        <w:t>Exposed to VMware.</w:t>
      </w:r>
    </w:p>
    <w:p w14:paraId="602E635D" w14:textId="06F6FD04" w:rsidR="00EF5436" w:rsidRDefault="00EF5436" w:rsidP="00EF5436">
      <w:r>
        <w:t xml:space="preserve">Environment: </w:t>
      </w:r>
      <w:r w:rsidR="001C078F">
        <w:t>CentOS Linux 6, AWS</w:t>
      </w:r>
      <w:r w:rsidR="001F46EC">
        <w:t xml:space="preserve">, </w:t>
      </w:r>
      <w:r w:rsidR="00D16F49">
        <w:t xml:space="preserve">Nagios, </w:t>
      </w:r>
      <w:r w:rsidR="001F46EC">
        <w:t>bash</w:t>
      </w:r>
      <w:r w:rsidR="00E97414">
        <w:t>, Intel (x86)</w:t>
      </w:r>
      <w:r w:rsidR="006D4865">
        <w:t>, JIRA</w:t>
      </w:r>
    </w:p>
    <w:p w14:paraId="0DDDBAEF" w14:textId="77777777" w:rsidR="00C40832" w:rsidRPr="0007639F" w:rsidRDefault="00C40832" w:rsidP="0007639F"/>
    <w:p w14:paraId="249CD054" w14:textId="0A21850F" w:rsidR="00FE20AE" w:rsidRDefault="00FE20AE">
      <w:pPr>
        <w:pStyle w:val="Heading1"/>
        <w:rPr>
          <w:b/>
        </w:rPr>
      </w:pPr>
      <w:r>
        <w:rPr>
          <w:b/>
        </w:rPr>
        <w:t>Tata Consultancy Services</w:t>
      </w:r>
      <w:r w:rsidR="00E435D6">
        <w:rPr>
          <w:b/>
        </w:rPr>
        <w:t>, Edison, New Jersey</w:t>
      </w:r>
    </w:p>
    <w:p w14:paraId="41C9BE3A" w14:textId="77777777" w:rsidR="000B58F8" w:rsidRDefault="000B58F8" w:rsidP="0007639F">
      <w:pPr>
        <w:tabs>
          <w:tab w:val="left" w:pos="5148"/>
        </w:tabs>
      </w:pPr>
      <w:r>
        <w:t>Linux System</w:t>
      </w:r>
      <w:r w:rsidRPr="004253EC">
        <w:t xml:space="preserve"> Administrator</w:t>
      </w:r>
    </w:p>
    <w:p w14:paraId="15F059CD" w14:textId="2B28CB0F" w:rsidR="000B58F8" w:rsidRDefault="000B58F8" w:rsidP="0007639F">
      <w:pPr>
        <w:tabs>
          <w:tab w:val="left" w:pos="5148"/>
        </w:tabs>
      </w:pPr>
      <w:r>
        <w:t>June 2014 – October 2014</w:t>
      </w:r>
    </w:p>
    <w:p w14:paraId="5702C495" w14:textId="479E37BB" w:rsidR="000B58F8" w:rsidRPr="000B58F8" w:rsidRDefault="000B58F8" w:rsidP="000B58F8">
      <w:r>
        <w:t xml:space="preserve">Client: </w:t>
      </w:r>
      <w:r>
        <w:rPr>
          <w:i/>
        </w:rPr>
        <w:t>Apple, Cupertino, California</w:t>
      </w:r>
    </w:p>
    <w:p w14:paraId="0117279F" w14:textId="1DA3FE5D" w:rsidR="00596D79" w:rsidRDefault="00441F34" w:rsidP="00596D79">
      <w:pPr>
        <w:pStyle w:val="ListParagraph"/>
        <w:numPr>
          <w:ilvl w:val="0"/>
          <w:numId w:val="11"/>
        </w:numPr>
        <w:ind w:left="360"/>
      </w:pPr>
      <w:r>
        <w:t>Worked in a group of l</w:t>
      </w:r>
      <w:r w:rsidR="00596D79">
        <w:t>evel 3 Linux system a</w:t>
      </w:r>
      <w:r>
        <w:t>dministrators interacting with l</w:t>
      </w:r>
      <w:r w:rsidR="00C86714">
        <w:t>evel 1</w:t>
      </w:r>
      <w:r w:rsidR="00B0049E">
        <w:t xml:space="preserve"> </w:t>
      </w:r>
      <w:r>
        <w:t xml:space="preserve">support techs </w:t>
      </w:r>
      <w:r w:rsidR="00596D79">
        <w:t>in India</w:t>
      </w:r>
      <w:r>
        <w:t>,</w:t>
      </w:r>
      <w:r w:rsidR="00596D79">
        <w:t xml:space="preserve"> and with internal customers handling </w:t>
      </w:r>
      <w:r w:rsidR="005A557F">
        <w:t>QA Operations</w:t>
      </w:r>
      <w:r w:rsidR="00596D79">
        <w:t>.</w:t>
      </w:r>
    </w:p>
    <w:p w14:paraId="3759ADDC" w14:textId="1891999B" w:rsidR="006A6872" w:rsidRDefault="006A6872" w:rsidP="006A6872">
      <w:pPr>
        <w:pStyle w:val="ListParagraph"/>
        <w:numPr>
          <w:ilvl w:val="0"/>
          <w:numId w:val="11"/>
        </w:numPr>
        <w:ind w:left="360"/>
      </w:pPr>
      <w:r>
        <w:t xml:space="preserve">Performed remote diagnosis of HP, IBM, and other systems using SSH </w:t>
      </w:r>
      <w:r w:rsidRPr="00441F34">
        <w:t xml:space="preserve">and </w:t>
      </w:r>
      <w:proofErr w:type="spellStart"/>
      <w:r w:rsidRPr="00441F34">
        <w:t>iLO</w:t>
      </w:r>
      <w:proofErr w:type="spellEnd"/>
      <w:r>
        <w:t xml:space="preserve"> or equivalent.  Acquired permission from stakeholders to change and/or fix their systems.  Directed hardware techs to perform changes and fixes.</w:t>
      </w:r>
    </w:p>
    <w:p w14:paraId="7B2776C5" w14:textId="685844B0" w:rsidR="00596D79" w:rsidRDefault="00596D79" w:rsidP="009B4ED2">
      <w:r>
        <w:t xml:space="preserve">Environment: </w:t>
      </w:r>
      <w:r w:rsidR="009B4ED2">
        <w:t>Oracle Enterprise</w:t>
      </w:r>
      <w:r>
        <w:t xml:space="preserve"> Linux, </w:t>
      </w:r>
      <w:r w:rsidR="009B4ED2">
        <w:t>HP and IBM</w:t>
      </w:r>
      <w:r>
        <w:t xml:space="preserve"> servers with related hardware</w:t>
      </w:r>
      <w:r w:rsidR="009B4ED2">
        <w:t>, various disk array systems</w:t>
      </w:r>
    </w:p>
    <w:p w14:paraId="281D018F" w14:textId="77777777" w:rsidR="009B4ED2" w:rsidRDefault="009B4ED2">
      <w:pPr>
        <w:pStyle w:val="Heading1"/>
        <w:rPr>
          <w:b/>
        </w:rPr>
      </w:pPr>
    </w:p>
    <w:p w14:paraId="157E7296" w14:textId="16B2A09F" w:rsidR="004253EC" w:rsidRPr="0097241E" w:rsidRDefault="004253EC">
      <w:pPr>
        <w:pStyle w:val="Heading1"/>
        <w:rPr>
          <w:b/>
        </w:rPr>
      </w:pPr>
      <w:r w:rsidRPr="0097241E">
        <w:rPr>
          <w:b/>
        </w:rPr>
        <w:t xml:space="preserve">Infobahn </w:t>
      </w:r>
      <w:proofErr w:type="spellStart"/>
      <w:r w:rsidRPr="0097241E">
        <w:rPr>
          <w:b/>
        </w:rPr>
        <w:t>Softworld</w:t>
      </w:r>
      <w:proofErr w:type="spellEnd"/>
      <w:r w:rsidR="009F6164" w:rsidRPr="0097241E">
        <w:rPr>
          <w:b/>
        </w:rPr>
        <w:t>, San Jose, California</w:t>
      </w:r>
    </w:p>
    <w:p w14:paraId="05CD333D" w14:textId="77777777" w:rsidR="000B58F8" w:rsidRDefault="000B58F8" w:rsidP="00AE1DB3">
      <w:pPr>
        <w:tabs>
          <w:tab w:val="left" w:pos="5148"/>
        </w:tabs>
      </w:pPr>
      <w:r>
        <w:t>Linux System</w:t>
      </w:r>
      <w:r w:rsidRPr="004253EC">
        <w:t xml:space="preserve"> Administrator</w:t>
      </w:r>
    </w:p>
    <w:p w14:paraId="1E7C6FBB" w14:textId="22828FA3" w:rsidR="000B58F8" w:rsidRPr="004253EC" w:rsidRDefault="000B58F8" w:rsidP="00AE1DB3">
      <w:pPr>
        <w:tabs>
          <w:tab w:val="left" w:pos="5148"/>
        </w:tabs>
      </w:pPr>
      <w:r w:rsidRPr="004253EC">
        <w:t xml:space="preserve">July 2013 </w:t>
      </w:r>
      <w:r>
        <w:t>–</w:t>
      </w:r>
      <w:r w:rsidRPr="004253EC">
        <w:t xml:space="preserve"> </w:t>
      </w:r>
      <w:r>
        <w:t>January 2014</w:t>
      </w:r>
    </w:p>
    <w:p w14:paraId="5EB40AD7" w14:textId="0E239B3C" w:rsidR="00AC23C4" w:rsidRDefault="00AC23C4" w:rsidP="00AC23C4">
      <w:r>
        <w:t xml:space="preserve">Client: </w:t>
      </w:r>
      <w:r w:rsidRPr="00AC23C4">
        <w:rPr>
          <w:i/>
        </w:rPr>
        <w:t>Kelly Temps, Albuquerque, New Mexico</w:t>
      </w:r>
    </w:p>
    <w:p w14:paraId="363E03FD" w14:textId="764D4A2D" w:rsidR="00AC23C4" w:rsidRDefault="00AC23C4" w:rsidP="00AC23C4">
      <w:r>
        <w:t xml:space="preserve">Client: </w:t>
      </w:r>
      <w:r w:rsidRPr="00AC23C4">
        <w:rPr>
          <w:i/>
        </w:rPr>
        <w:t>Intel, Rio Rancho, New Mexico</w:t>
      </w:r>
    </w:p>
    <w:p w14:paraId="1742B794" w14:textId="5F330B9F" w:rsidR="004253EC" w:rsidRDefault="00593A86" w:rsidP="004253EC">
      <w:pPr>
        <w:pStyle w:val="ListParagraph"/>
        <w:numPr>
          <w:ilvl w:val="0"/>
          <w:numId w:val="11"/>
        </w:numPr>
        <w:ind w:left="360"/>
      </w:pPr>
      <w:r>
        <w:t>Maintain</w:t>
      </w:r>
      <w:r w:rsidR="008749EE">
        <w:t>ed</w:t>
      </w:r>
      <w:r>
        <w:t xml:space="preserve"> and update</w:t>
      </w:r>
      <w:r w:rsidR="008749EE">
        <w:t>d</w:t>
      </w:r>
      <w:r w:rsidR="004070A1">
        <w:t xml:space="preserve"> a group of </w:t>
      </w:r>
      <w:r w:rsidR="004253EC">
        <w:t xml:space="preserve">pre-production </w:t>
      </w:r>
      <w:r w:rsidR="008948E2">
        <w:t xml:space="preserve">servers </w:t>
      </w:r>
      <w:r w:rsidR="004253EC">
        <w:t>used for benchmarking performance</w:t>
      </w:r>
      <w:r w:rsidR="00340DE2">
        <w:t xml:space="preserve"> running Red Hat and Ubuntu Linux</w:t>
      </w:r>
      <w:r w:rsidR="004253EC">
        <w:t>.</w:t>
      </w:r>
    </w:p>
    <w:p w14:paraId="76B1ED44" w14:textId="4451B106" w:rsidR="004253EC" w:rsidRDefault="000005C9" w:rsidP="004253EC">
      <w:pPr>
        <w:pStyle w:val="ListParagraph"/>
        <w:numPr>
          <w:ilvl w:val="0"/>
          <w:numId w:val="11"/>
        </w:numPr>
        <w:ind w:left="360"/>
      </w:pPr>
      <w:r>
        <w:t>Support</w:t>
      </w:r>
      <w:r w:rsidR="008749EE">
        <w:t>ed</w:t>
      </w:r>
      <w:r>
        <w:t xml:space="preserve"> customers of this group of servers</w:t>
      </w:r>
      <w:r w:rsidR="004070A1">
        <w:t xml:space="preserve"> so they could perform benchmarking tests</w:t>
      </w:r>
      <w:r>
        <w:t>.</w:t>
      </w:r>
    </w:p>
    <w:p w14:paraId="0693D41C" w14:textId="1AD6865E" w:rsidR="000005C9" w:rsidRDefault="00DB6AD5" w:rsidP="004253EC">
      <w:pPr>
        <w:pStyle w:val="ListParagraph"/>
        <w:numPr>
          <w:ilvl w:val="0"/>
          <w:numId w:val="11"/>
        </w:numPr>
        <w:ind w:left="360"/>
      </w:pPr>
      <w:r>
        <w:t>Work</w:t>
      </w:r>
      <w:r w:rsidR="008749EE">
        <w:t>ed</w:t>
      </w:r>
      <w:r>
        <w:t xml:space="preserve"> with other members of the group, including supporting them in their </w:t>
      </w:r>
      <w:r w:rsidR="00E35BB5">
        <w:t>endeavors</w:t>
      </w:r>
      <w:r>
        <w:t>.</w:t>
      </w:r>
    </w:p>
    <w:p w14:paraId="41656345" w14:textId="710E821F" w:rsidR="00DB6AD5" w:rsidRDefault="00DB6AD5" w:rsidP="004253EC">
      <w:pPr>
        <w:pStyle w:val="ListParagraph"/>
        <w:numPr>
          <w:ilvl w:val="0"/>
          <w:numId w:val="11"/>
        </w:numPr>
        <w:ind w:left="360"/>
      </w:pPr>
      <w:r>
        <w:t>Occasionally direct</w:t>
      </w:r>
      <w:r w:rsidR="00434FD9">
        <w:t>ed</w:t>
      </w:r>
      <w:r>
        <w:t xml:space="preserve"> interns.</w:t>
      </w:r>
    </w:p>
    <w:p w14:paraId="3FAA5B34" w14:textId="0579ADBD" w:rsidR="00AE1DB3" w:rsidRDefault="00AE1DB3" w:rsidP="004253EC">
      <w:pPr>
        <w:pStyle w:val="ListParagraph"/>
        <w:numPr>
          <w:ilvl w:val="0"/>
          <w:numId w:val="11"/>
        </w:numPr>
        <w:ind w:left="360"/>
      </w:pPr>
      <w:r>
        <w:t>Exposed to Open Stack.</w:t>
      </w:r>
    </w:p>
    <w:p w14:paraId="36FC96E6" w14:textId="55C2DCFB" w:rsidR="00290468" w:rsidRDefault="00290468" w:rsidP="004253EC">
      <w:pPr>
        <w:pStyle w:val="ListParagraph"/>
        <w:numPr>
          <w:ilvl w:val="0"/>
          <w:numId w:val="11"/>
        </w:numPr>
        <w:ind w:left="360"/>
      </w:pPr>
      <w:r>
        <w:t>Organize</w:t>
      </w:r>
      <w:r w:rsidR="008749EE">
        <w:t>d</w:t>
      </w:r>
      <w:r>
        <w:t xml:space="preserve"> equipment racks, arrange for power and network connectivity.</w:t>
      </w:r>
    </w:p>
    <w:p w14:paraId="72654CD9" w14:textId="58181E41" w:rsidR="00DB6AD5" w:rsidRDefault="004B600F" w:rsidP="004B600F">
      <w:r>
        <w:t>Environment: Red Hat and Ubuntu Linux, Intel</w:t>
      </w:r>
      <w:r w:rsidR="00A630A6">
        <w:t xml:space="preserve"> (x86)</w:t>
      </w:r>
      <w:r>
        <w:t>, AMD</w:t>
      </w:r>
      <w:r w:rsidR="00E97414">
        <w:t xml:space="preserve"> (x86)</w:t>
      </w:r>
      <w:r>
        <w:t>, and ARM-based servers with related hardware</w:t>
      </w:r>
    </w:p>
    <w:p w14:paraId="4B454EF4" w14:textId="77777777" w:rsidR="004253EC" w:rsidRPr="004253EC" w:rsidRDefault="004253EC" w:rsidP="004253EC"/>
    <w:p w14:paraId="77BB1B15" w14:textId="77777777" w:rsidR="009D0311" w:rsidRPr="0097241E" w:rsidRDefault="009D0311">
      <w:pPr>
        <w:pStyle w:val="Heading1"/>
        <w:rPr>
          <w:b/>
        </w:rPr>
      </w:pPr>
      <w:r w:rsidRPr="0097241E">
        <w:rPr>
          <w:b/>
        </w:rPr>
        <w:t>Hewlett-Packard, Rio Rancho, New Mexico</w:t>
      </w:r>
    </w:p>
    <w:p w14:paraId="788A1D22" w14:textId="77777777" w:rsidR="000B58F8" w:rsidRPr="008902BC" w:rsidRDefault="000B58F8" w:rsidP="009D0311">
      <w:pPr>
        <w:tabs>
          <w:tab w:val="left" w:pos="5058"/>
        </w:tabs>
        <w:rPr>
          <w:lang w:val="fr-FR"/>
        </w:rPr>
      </w:pPr>
      <w:proofErr w:type="spellStart"/>
      <w:r w:rsidRPr="008902BC">
        <w:rPr>
          <w:lang w:val="fr-FR"/>
        </w:rPr>
        <w:t>Technical</w:t>
      </w:r>
      <w:proofErr w:type="spellEnd"/>
      <w:r w:rsidRPr="008902BC">
        <w:rPr>
          <w:lang w:val="fr-FR"/>
        </w:rPr>
        <w:t xml:space="preserve"> Solutions Consultant III</w:t>
      </w:r>
    </w:p>
    <w:p w14:paraId="58B906D4" w14:textId="566840C8" w:rsidR="000B58F8" w:rsidRPr="008902BC" w:rsidRDefault="000B58F8" w:rsidP="009D0311">
      <w:pPr>
        <w:tabs>
          <w:tab w:val="left" w:pos="5058"/>
        </w:tabs>
        <w:rPr>
          <w:lang w:val="fr-FR"/>
        </w:rPr>
      </w:pPr>
      <w:proofErr w:type="spellStart"/>
      <w:r w:rsidRPr="008902BC">
        <w:rPr>
          <w:lang w:val="fr-FR"/>
        </w:rPr>
        <w:t>October</w:t>
      </w:r>
      <w:proofErr w:type="spellEnd"/>
      <w:r w:rsidRPr="008902BC">
        <w:rPr>
          <w:lang w:val="fr-FR"/>
        </w:rPr>
        <w:t xml:space="preserve"> 2010 – June 2012</w:t>
      </w:r>
    </w:p>
    <w:p w14:paraId="7CE71368" w14:textId="0D00F9FE" w:rsidR="009D0311" w:rsidRDefault="009D0311" w:rsidP="009D0311">
      <w:pPr>
        <w:numPr>
          <w:ilvl w:val="0"/>
          <w:numId w:val="9"/>
        </w:numPr>
      </w:pPr>
      <w:r>
        <w:t>P</w:t>
      </w:r>
      <w:r w:rsidR="004070A1">
        <w:t>articipated as p</w:t>
      </w:r>
      <w:r>
        <w:t>art o</w:t>
      </w:r>
      <w:r w:rsidR="00B96F9E">
        <w:t xml:space="preserve">f a multi-site team of advanced </w:t>
      </w:r>
      <w:r>
        <w:t>support technicians.</w:t>
      </w:r>
    </w:p>
    <w:p w14:paraId="47E0793D" w14:textId="3DA1876F" w:rsidR="009D0311" w:rsidRDefault="009F7FE0" w:rsidP="009D0311">
      <w:pPr>
        <w:numPr>
          <w:ilvl w:val="0"/>
          <w:numId w:val="9"/>
        </w:numPr>
      </w:pPr>
      <w:r>
        <w:t>Support</w:t>
      </w:r>
      <w:r w:rsidR="009D0311">
        <w:t xml:space="preserve"> OpenVMS</w:t>
      </w:r>
      <w:r w:rsidR="00A37DDF">
        <w:t>,</w:t>
      </w:r>
      <w:r w:rsidR="009D0311">
        <w:t xml:space="preserve"> HP-UX</w:t>
      </w:r>
      <w:r w:rsidR="00A37DDF">
        <w:t>, and Tru64</w:t>
      </w:r>
      <w:r w:rsidR="009D0311">
        <w:t xml:space="preserve"> on a variety of PA-RISC, Alpha, Itanium</w:t>
      </w:r>
      <w:r w:rsidR="005F15D5">
        <w:t>,</w:t>
      </w:r>
      <w:r w:rsidR="009D0311">
        <w:t xml:space="preserve"> </w:t>
      </w:r>
      <w:r w:rsidR="00A37DDF">
        <w:t xml:space="preserve">and VAX </w:t>
      </w:r>
      <w:r w:rsidR="009D0311">
        <w:t>servers.</w:t>
      </w:r>
    </w:p>
    <w:p w14:paraId="0997E7C3" w14:textId="2A723390" w:rsidR="00A37DDF" w:rsidRDefault="00A37DDF" w:rsidP="009D0311">
      <w:pPr>
        <w:numPr>
          <w:ilvl w:val="0"/>
          <w:numId w:val="9"/>
        </w:numPr>
      </w:pPr>
      <w:r>
        <w:t>Support hardware and software relating to servers, including older, otherwise unsupported devices.</w:t>
      </w:r>
    </w:p>
    <w:p w14:paraId="23A2EC13" w14:textId="79832B55" w:rsidR="00A37DDF" w:rsidRDefault="00A37DDF" w:rsidP="009D0311">
      <w:pPr>
        <w:numPr>
          <w:ilvl w:val="0"/>
          <w:numId w:val="9"/>
        </w:numPr>
      </w:pPr>
      <w:r>
        <w:t>Co</w:t>
      </w:r>
      <w:r w:rsidR="00D115E3">
        <w:t>ordinate</w:t>
      </w:r>
      <w:r w:rsidR="004070A1">
        <w:t>d</w:t>
      </w:r>
      <w:r w:rsidR="00D115E3">
        <w:t xml:space="preserve"> support in every case</w:t>
      </w:r>
      <w:r>
        <w:t xml:space="preserve"> handle</w:t>
      </w:r>
      <w:r w:rsidR="00D115E3">
        <w:t>d</w:t>
      </w:r>
      <w:r>
        <w:t>, from first to last, including customer engineers, level two, and other resources.</w:t>
      </w:r>
    </w:p>
    <w:p w14:paraId="470B0081" w14:textId="0C1F24BE" w:rsidR="00BE3D27" w:rsidRDefault="00BE3D27" w:rsidP="00BE3D27">
      <w:pPr>
        <w:numPr>
          <w:ilvl w:val="0"/>
          <w:numId w:val="9"/>
        </w:numPr>
      </w:pPr>
      <w:r>
        <w:t>Used internal tools to diagnose and solve issues relating to software and hardware.</w:t>
      </w:r>
    </w:p>
    <w:p w14:paraId="2FD1DB6E" w14:textId="20DBCFBF" w:rsidR="008E5883" w:rsidRDefault="008E5883" w:rsidP="00BE3D27">
      <w:pPr>
        <w:numPr>
          <w:ilvl w:val="0"/>
          <w:numId w:val="9"/>
        </w:numPr>
      </w:pPr>
      <w:r>
        <w:t>Studied ITIL.</w:t>
      </w:r>
    </w:p>
    <w:p w14:paraId="3C474C46" w14:textId="77777777" w:rsidR="009D0311" w:rsidRPr="000D1C11" w:rsidRDefault="009D0311" w:rsidP="009D0311">
      <w:r w:rsidRPr="00351CF8">
        <w:t>Environment: OpenVMS,</w:t>
      </w:r>
      <w:r>
        <w:t xml:space="preserve"> HP-UX, PA-RISC, Alpha, Itanium</w:t>
      </w:r>
    </w:p>
    <w:p w14:paraId="1645FC30" w14:textId="77777777" w:rsidR="009D0311" w:rsidRPr="00210E45" w:rsidRDefault="009D0311" w:rsidP="009D0311">
      <w:pPr>
        <w:rPr>
          <w:vanish/>
        </w:rPr>
      </w:pPr>
    </w:p>
    <w:p w14:paraId="15E8805A" w14:textId="77777777" w:rsidR="009D0311" w:rsidRPr="00210E45" w:rsidRDefault="009D0311">
      <w:pPr>
        <w:pStyle w:val="Heading1"/>
        <w:rPr>
          <w:b/>
          <w:vanish/>
        </w:rPr>
      </w:pPr>
      <w:r w:rsidRPr="00210E45">
        <w:rPr>
          <w:b/>
          <w:vanish/>
        </w:rPr>
        <w:t>Syntel, Troy, Michigan</w:t>
      </w:r>
    </w:p>
    <w:p w14:paraId="3F5366AA" w14:textId="77777777" w:rsidR="000B58F8" w:rsidRPr="00210E45" w:rsidRDefault="000B58F8" w:rsidP="000B58F8">
      <w:pPr>
        <w:tabs>
          <w:tab w:val="left" w:pos="5040"/>
        </w:tabs>
        <w:rPr>
          <w:vanish/>
          <w:lang w:bidi="x-none"/>
        </w:rPr>
      </w:pPr>
      <w:r w:rsidRPr="00210E45">
        <w:rPr>
          <w:vanish/>
          <w:lang w:bidi="x-none"/>
        </w:rPr>
        <w:t>Team Leader</w:t>
      </w:r>
    </w:p>
    <w:p w14:paraId="38E6F89A" w14:textId="03250C3E" w:rsidR="000B58F8" w:rsidRPr="00210E45" w:rsidRDefault="000B58F8" w:rsidP="000B58F8">
      <w:pPr>
        <w:tabs>
          <w:tab w:val="left" w:pos="5040"/>
        </w:tabs>
        <w:rPr>
          <w:vanish/>
          <w:lang w:bidi="x-none"/>
        </w:rPr>
      </w:pPr>
      <w:r w:rsidRPr="00210E45">
        <w:rPr>
          <w:vanish/>
          <w:lang w:bidi="x-none"/>
        </w:rPr>
        <w:t>October 2006 – March 2010</w:t>
      </w:r>
    </w:p>
    <w:p w14:paraId="6033F1C0" w14:textId="77777777" w:rsidR="009D0311" w:rsidRPr="00210E45" w:rsidRDefault="009D0311" w:rsidP="009D0311">
      <w:pPr>
        <w:keepNext/>
        <w:rPr>
          <w:vanish/>
        </w:rPr>
      </w:pPr>
      <w:r w:rsidRPr="00210E45">
        <w:rPr>
          <w:vanish/>
        </w:rPr>
        <w:t xml:space="preserve">Client: </w:t>
      </w:r>
      <w:r w:rsidRPr="00210E45">
        <w:rPr>
          <w:i/>
          <w:vanish/>
        </w:rPr>
        <w:t>McKesson Corporation, Hadley, Massachusetts</w:t>
      </w:r>
    </w:p>
    <w:p w14:paraId="66598674" w14:textId="2D4513BD" w:rsidR="005E72DE" w:rsidRPr="00210E45" w:rsidRDefault="005E72DE" w:rsidP="005E72DE">
      <w:pPr>
        <w:keepNext/>
        <w:numPr>
          <w:ilvl w:val="0"/>
          <w:numId w:val="8"/>
        </w:numPr>
        <w:rPr>
          <w:vanish/>
        </w:rPr>
      </w:pPr>
      <w:r w:rsidRPr="00210E45">
        <w:rPr>
          <w:vanish/>
        </w:rPr>
        <w:t>Developed</w:t>
      </w:r>
      <w:r w:rsidR="001121EC" w:rsidRPr="00210E45">
        <w:rPr>
          <w:vanish/>
        </w:rPr>
        <w:t>/maintained TRENDSTAR</w:t>
      </w:r>
      <w:r w:rsidRPr="00210E45">
        <w:rPr>
          <w:vanish/>
        </w:rPr>
        <w:t xml:space="preserve"> in Fortran (mostly), C, and DCL.</w:t>
      </w:r>
    </w:p>
    <w:p w14:paraId="43CE2C5D" w14:textId="77777777" w:rsidR="009D0311" w:rsidRPr="00210E45" w:rsidRDefault="009D0311" w:rsidP="009D0311">
      <w:pPr>
        <w:keepNext/>
        <w:numPr>
          <w:ilvl w:val="0"/>
          <w:numId w:val="8"/>
        </w:numPr>
        <w:rPr>
          <w:vanish/>
        </w:rPr>
      </w:pPr>
      <w:r w:rsidRPr="00210E45">
        <w:rPr>
          <w:vanish/>
        </w:rPr>
        <w:t>Maintained the batch-based rebuild tasks, updating occasionally to incorporate new functionality.</w:t>
      </w:r>
    </w:p>
    <w:p w14:paraId="5788CEEA" w14:textId="77777777" w:rsidR="009D0311" w:rsidRPr="00210E45" w:rsidRDefault="009D0311" w:rsidP="009D0311">
      <w:pPr>
        <w:keepNext/>
        <w:numPr>
          <w:ilvl w:val="0"/>
          <w:numId w:val="8"/>
        </w:numPr>
        <w:rPr>
          <w:vanish/>
        </w:rPr>
      </w:pPr>
      <w:r w:rsidRPr="00210E45">
        <w:rPr>
          <w:vanish/>
        </w:rPr>
        <w:t>Moved code from development to test to production environments.</w:t>
      </w:r>
    </w:p>
    <w:p w14:paraId="3676CCC3" w14:textId="79D5769E" w:rsidR="009D0311" w:rsidRPr="00210E45" w:rsidRDefault="009D0311" w:rsidP="009D0311">
      <w:pPr>
        <w:keepNext/>
        <w:numPr>
          <w:ilvl w:val="0"/>
          <w:numId w:val="8"/>
        </w:numPr>
        <w:rPr>
          <w:vanish/>
        </w:rPr>
      </w:pPr>
      <w:r w:rsidRPr="00210E45">
        <w:rPr>
          <w:vanish/>
        </w:rPr>
        <w:t xml:space="preserve">Programmed and documented an MS-DRG grouper in </w:t>
      </w:r>
      <w:r w:rsidR="0078121F" w:rsidRPr="00210E45">
        <w:rPr>
          <w:vanish/>
        </w:rPr>
        <w:t>C language</w:t>
      </w:r>
      <w:r w:rsidRPr="00210E45">
        <w:rPr>
          <w:vanish/>
        </w:rPr>
        <w:t xml:space="preserve"> for OpenVMS.  Maintained it between versions 25 and 27 inclusive.  Implemented HAC in this grouper.</w:t>
      </w:r>
    </w:p>
    <w:p w14:paraId="069A21F2" w14:textId="1A9E0EB8" w:rsidR="009D0311" w:rsidRPr="00210E45" w:rsidRDefault="009D0311" w:rsidP="009D0311">
      <w:pPr>
        <w:keepNext/>
        <w:numPr>
          <w:ilvl w:val="0"/>
          <w:numId w:val="8"/>
        </w:numPr>
        <w:rPr>
          <w:vanish/>
        </w:rPr>
      </w:pPr>
      <w:r w:rsidRPr="00210E45">
        <w:rPr>
          <w:vanish/>
        </w:rPr>
        <w:t xml:space="preserve">Guided a six-person offshore team located in Pune, Maharashtra, India through more than a dozen releases of McKesson’s </w:t>
      </w:r>
      <w:r w:rsidRPr="00210E45">
        <w:rPr>
          <w:i/>
          <w:vanish/>
        </w:rPr>
        <w:t>TRENDSTAR</w:t>
      </w:r>
      <w:r w:rsidRPr="00210E45">
        <w:rPr>
          <w:vanish/>
        </w:rPr>
        <w:t xml:space="preserve"> decision management software pro</w:t>
      </w:r>
      <w:r w:rsidR="004070A1" w:rsidRPr="00210E45">
        <w:rPr>
          <w:vanish/>
        </w:rPr>
        <w:t>duct, v2007.1 through v2010.1-1, with releases on time each quarter.</w:t>
      </w:r>
    </w:p>
    <w:p w14:paraId="6214F0DE" w14:textId="77777777" w:rsidR="009D0311" w:rsidRPr="00210E45" w:rsidRDefault="009D0311" w:rsidP="009D0311">
      <w:pPr>
        <w:keepNext/>
        <w:numPr>
          <w:ilvl w:val="0"/>
          <w:numId w:val="8"/>
        </w:numPr>
        <w:rPr>
          <w:vanish/>
        </w:rPr>
      </w:pPr>
      <w:r w:rsidRPr="00210E45">
        <w:rPr>
          <w:vanish/>
        </w:rPr>
        <w:t>Found and documented an OpenVMS Fortran run-time library error</w:t>
      </w:r>
      <w:r w:rsidR="00D115E3" w:rsidRPr="00210E45">
        <w:rPr>
          <w:vanish/>
        </w:rPr>
        <w:t>,</w:t>
      </w:r>
      <w:r w:rsidRPr="00210E45">
        <w:rPr>
          <w:vanish/>
        </w:rPr>
        <w:t xml:space="preserve"> which was escalated to VMS Engineering.  Produced a work-around in the TRENDSTAR code pending the release of a library patch.</w:t>
      </w:r>
    </w:p>
    <w:p w14:paraId="58695814" w14:textId="77777777" w:rsidR="009D0311" w:rsidRPr="00210E45" w:rsidRDefault="009D0311" w:rsidP="009D0311">
      <w:pPr>
        <w:keepNext/>
        <w:numPr>
          <w:ilvl w:val="0"/>
          <w:numId w:val="8"/>
        </w:numPr>
        <w:rPr>
          <w:vanish/>
        </w:rPr>
      </w:pPr>
      <w:r w:rsidRPr="00210E45">
        <w:rPr>
          <w:vanish/>
        </w:rPr>
        <w:t>Personally implemented more than fifty change requests and assist</w:t>
      </w:r>
      <w:r w:rsidR="00D115E3" w:rsidRPr="00210E45">
        <w:rPr>
          <w:vanish/>
        </w:rPr>
        <w:t>ed others with their own change</w:t>
      </w:r>
      <w:r w:rsidRPr="00210E45">
        <w:rPr>
          <w:vanish/>
        </w:rPr>
        <w:t xml:space="preserve"> requests.</w:t>
      </w:r>
    </w:p>
    <w:p w14:paraId="5C64D287" w14:textId="77777777" w:rsidR="009D0311" w:rsidRPr="00210E45" w:rsidRDefault="009D0311" w:rsidP="009D0311">
      <w:pPr>
        <w:keepNext/>
        <w:numPr>
          <w:ilvl w:val="0"/>
          <w:numId w:val="8"/>
        </w:numPr>
        <w:rPr>
          <w:vanish/>
        </w:rPr>
      </w:pPr>
      <w:r w:rsidRPr="00210E45">
        <w:rPr>
          <w:vanish/>
        </w:rPr>
        <w:t>Wrote technical documentation for the TRENDSTAR system management and internal development environment, as well as for training purposes.</w:t>
      </w:r>
    </w:p>
    <w:p w14:paraId="22ED6806" w14:textId="1AC5D146" w:rsidR="009D0311" w:rsidRPr="00210E45" w:rsidRDefault="009D0311" w:rsidP="009D0311">
      <w:pPr>
        <w:keepNext/>
        <w:numPr>
          <w:ilvl w:val="0"/>
          <w:numId w:val="8"/>
        </w:numPr>
        <w:rPr>
          <w:vanish/>
        </w:rPr>
      </w:pPr>
      <w:r w:rsidRPr="00210E45">
        <w:rPr>
          <w:vanish/>
        </w:rPr>
        <w:t xml:space="preserve">Trained </w:t>
      </w:r>
      <w:r w:rsidR="004070A1" w:rsidRPr="00210E45">
        <w:rPr>
          <w:vanish/>
        </w:rPr>
        <w:t xml:space="preserve">our </w:t>
      </w:r>
      <w:r w:rsidRPr="00210E45">
        <w:rPr>
          <w:vanish/>
        </w:rPr>
        <w:t>replacements using the above technical documentation and the off-shore group.</w:t>
      </w:r>
    </w:p>
    <w:p w14:paraId="08BC8600" w14:textId="31D41C2D" w:rsidR="009D0311" w:rsidRPr="00210E45" w:rsidRDefault="009D0311">
      <w:pPr>
        <w:pStyle w:val="Heading1"/>
        <w:rPr>
          <w:i w:val="0"/>
          <w:vanish/>
        </w:rPr>
      </w:pPr>
      <w:r w:rsidRPr="00210E45">
        <w:rPr>
          <w:i w:val="0"/>
          <w:vanish/>
        </w:rPr>
        <w:t xml:space="preserve">Environment: OpenVMS, FORTRAN, </w:t>
      </w:r>
      <w:r w:rsidR="0078121F" w:rsidRPr="00210E45">
        <w:rPr>
          <w:i w:val="0"/>
          <w:vanish/>
        </w:rPr>
        <w:t>C language</w:t>
      </w:r>
      <w:r w:rsidRPr="00210E45">
        <w:rPr>
          <w:i w:val="0"/>
          <w:vanish/>
        </w:rPr>
        <w:t>, BASIC, DCL, Alpha, Itanium</w:t>
      </w:r>
    </w:p>
    <w:p w14:paraId="436D5CFB" w14:textId="77777777" w:rsidR="009D0311" w:rsidRPr="00580A14" w:rsidRDefault="00D115E3" w:rsidP="00D115E3">
      <w:pPr>
        <w:rPr>
          <w:b/>
          <w:i/>
          <w:vanish/>
        </w:rPr>
      </w:pPr>
      <w:r>
        <w:br w:type="page"/>
      </w:r>
      <w:r w:rsidR="009D0311" w:rsidRPr="00580A14">
        <w:rPr>
          <w:b/>
          <w:i/>
          <w:vanish/>
        </w:rPr>
        <w:t>ISO New England, Holyoke, Massachusetts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6522A6D1" w14:textId="77777777">
        <w:trPr>
          <w:hidden/>
        </w:trPr>
        <w:tc>
          <w:tcPr>
            <w:tcW w:w="5040" w:type="dxa"/>
          </w:tcPr>
          <w:p w14:paraId="5594DEC0" w14:textId="52D2C5EC" w:rsidR="009D0311" w:rsidRPr="00580A14" w:rsidRDefault="005912D3" w:rsidP="005912D3">
            <w:pPr>
              <w:ind w:left="1018" w:hanging="1018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System Manager</w:t>
            </w:r>
          </w:p>
        </w:tc>
        <w:tc>
          <w:tcPr>
            <w:tcW w:w="5040" w:type="dxa"/>
          </w:tcPr>
          <w:p w14:paraId="4B325639" w14:textId="3C31D91B" w:rsidR="009D0311" w:rsidRPr="00580A14" w:rsidRDefault="00FD3ED0">
            <w:pPr>
              <w:ind w:left="1018" w:hanging="1018"/>
              <w:jc w:val="right"/>
              <w:rPr>
                <w:vanish/>
                <w:lang w:bidi="x-none"/>
              </w:rPr>
            </w:pPr>
            <w:r>
              <w:rPr>
                <w:vanish/>
                <w:lang w:bidi="x-none"/>
              </w:rPr>
              <w:t xml:space="preserve">May </w:t>
            </w:r>
            <w:r w:rsidR="005912D3" w:rsidRPr="00580A14">
              <w:rPr>
                <w:vanish/>
                <w:lang w:bidi="x-none"/>
              </w:rPr>
              <w:t xml:space="preserve">2000 </w:t>
            </w:r>
            <w:r>
              <w:rPr>
                <w:vanish/>
                <w:lang w:bidi="x-none"/>
              </w:rPr>
              <w:t>–</w:t>
            </w:r>
            <w:r w:rsidR="005912D3" w:rsidRPr="00580A14">
              <w:rPr>
                <w:vanish/>
                <w:lang w:bidi="x-none"/>
              </w:rPr>
              <w:t xml:space="preserve"> </w:t>
            </w:r>
            <w:r>
              <w:rPr>
                <w:vanish/>
                <w:lang w:bidi="x-none"/>
              </w:rPr>
              <w:t xml:space="preserve">March </w:t>
            </w:r>
            <w:r w:rsidR="005912D3" w:rsidRPr="00580A14">
              <w:rPr>
                <w:vanish/>
                <w:lang w:bidi="x-none"/>
              </w:rPr>
              <w:t>2006</w:t>
            </w:r>
          </w:p>
        </w:tc>
      </w:tr>
    </w:tbl>
    <w:p w14:paraId="7D667F28" w14:textId="65EFB104" w:rsidR="009D0311" w:rsidRPr="00580A14" w:rsidRDefault="009D0311" w:rsidP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 xml:space="preserve">Maintained Windows 2000/2003 with Active Directory, </w:t>
      </w:r>
      <w:r w:rsidR="00201DDC" w:rsidRPr="00580A14">
        <w:rPr>
          <w:vanish/>
        </w:rPr>
        <w:t>Red Hat</w:t>
      </w:r>
      <w:r w:rsidRPr="00580A14">
        <w:rPr>
          <w:vanish/>
        </w:rPr>
        <w:t xml:space="preserve"> Linux 7.0 through Fedora Core 2, Tru64 UNIX, OpenVMS Alpha, and AIX systems in production environment with triple redundancy and 99%+ uptime.</w:t>
      </w:r>
    </w:p>
    <w:p w14:paraId="60291C90" w14:textId="77777777" w:rsidR="009D0311" w:rsidRPr="00580A14" w:rsidRDefault="009D0311" w:rsidP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>Implemented and maintained McAfee VirusScan on samba servers and configured ePolicy Orchestrator.</w:t>
      </w:r>
    </w:p>
    <w:p w14:paraId="2439A40B" w14:textId="77777777" w:rsidR="009D0311" w:rsidRPr="00580A14" w:rsidRDefault="009D0311" w:rsidP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>Configured and troubleshot issues with samba.</w:t>
      </w:r>
    </w:p>
    <w:p w14:paraId="52570AC5" w14:textId="77777777" w:rsidR="009D0311" w:rsidRPr="00580A14" w:rsidRDefault="009D0311" w:rsidP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>Performed hardware troubleshooting and repair on Intel-based equipment.</w:t>
      </w:r>
    </w:p>
    <w:p w14:paraId="7044FA0F" w14:textId="77777777" w:rsidR="009D0311" w:rsidRPr="00580A14" w:rsidRDefault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>Used Active Directory to help manage both desktops and servers.</w:t>
      </w:r>
    </w:p>
    <w:p w14:paraId="213A1121" w14:textId="77777777" w:rsidR="009D0311" w:rsidRPr="00580A14" w:rsidRDefault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 xml:space="preserve">Wrote technical documentation. </w:t>
      </w:r>
    </w:p>
    <w:p w14:paraId="4BAFE63F" w14:textId="77777777" w:rsidR="009D0311" w:rsidRPr="00580A14" w:rsidRDefault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>Built systems, performed hardware and software maintenance.</w:t>
      </w:r>
    </w:p>
    <w:p w14:paraId="3620CEC3" w14:textId="77777777" w:rsidR="009D0311" w:rsidRPr="00580A14" w:rsidRDefault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>Answered questions and handled issues found by users.</w:t>
      </w:r>
    </w:p>
    <w:p w14:paraId="23A8DA72" w14:textId="77777777" w:rsidR="009D0311" w:rsidRPr="00580A14" w:rsidRDefault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>Supported application developers and specialists.</w:t>
      </w:r>
    </w:p>
    <w:p w14:paraId="1FD10575" w14:textId="29528294" w:rsidR="009D0311" w:rsidRPr="00580A14" w:rsidRDefault="009D0311" w:rsidP="009D0311">
      <w:pPr>
        <w:numPr>
          <w:ilvl w:val="0"/>
          <w:numId w:val="8"/>
        </w:numPr>
        <w:rPr>
          <w:vanish/>
        </w:rPr>
      </w:pPr>
      <w:r w:rsidRPr="00580A14">
        <w:rPr>
          <w:vanish/>
        </w:rPr>
        <w:t>Execute</w:t>
      </w:r>
      <w:r w:rsidR="003E66B7" w:rsidRPr="00580A14">
        <w:rPr>
          <w:vanish/>
        </w:rPr>
        <w:t>d</w:t>
      </w:r>
      <w:r w:rsidRPr="00580A14">
        <w:rPr>
          <w:vanish/>
        </w:rPr>
        <w:t xml:space="preserve"> application support for multiple applications.</w:t>
      </w:r>
    </w:p>
    <w:p w14:paraId="30CB1C44" w14:textId="144FFE7B" w:rsidR="009D0311" w:rsidRPr="00580A14" w:rsidRDefault="009D0311" w:rsidP="009D0311">
      <w:pPr>
        <w:numPr>
          <w:ilvl w:val="0"/>
          <w:numId w:val="8"/>
        </w:numPr>
        <w:rPr>
          <w:vanish/>
        </w:rPr>
      </w:pPr>
      <w:r w:rsidRPr="00580A14">
        <w:rPr>
          <w:vanish/>
        </w:rPr>
        <w:t xml:space="preserve">Wrote FORTRAN, perl, </w:t>
      </w:r>
      <w:r w:rsidR="00DF1071">
        <w:rPr>
          <w:vanish/>
        </w:rPr>
        <w:t xml:space="preserve">python, </w:t>
      </w:r>
      <w:r w:rsidRPr="00580A14">
        <w:rPr>
          <w:vanish/>
        </w:rPr>
        <w:t>korn shell, and DCL code for internal projects.</w:t>
      </w:r>
    </w:p>
    <w:p w14:paraId="46ED8E17" w14:textId="2270F24E" w:rsidR="00917F01" w:rsidRPr="00580A14" w:rsidRDefault="00917F01" w:rsidP="009D0311">
      <w:pPr>
        <w:numPr>
          <w:ilvl w:val="0"/>
          <w:numId w:val="8"/>
        </w:numPr>
        <w:rPr>
          <w:vanish/>
        </w:rPr>
      </w:pPr>
      <w:r w:rsidRPr="00580A14">
        <w:rPr>
          <w:vanish/>
        </w:rPr>
        <w:t>Light experience with Tivoli Storage Manager (TSM).</w:t>
      </w:r>
    </w:p>
    <w:p w14:paraId="7B083078" w14:textId="3858BCEB" w:rsidR="009D0311" w:rsidRPr="00580A14" w:rsidRDefault="009D0311" w:rsidP="009D0311">
      <w:pPr>
        <w:rPr>
          <w:vanish/>
        </w:rPr>
      </w:pPr>
      <w:r w:rsidRPr="00580A14">
        <w:rPr>
          <w:vanish/>
        </w:rPr>
        <w:t xml:space="preserve">Environment: Windows 2000/2003, </w:t>
      </w:r>
      <w:r w:rsidR="00201DDC" w:rsidRPr="00580A14">
        <w:rPr>
          <w:vanish/>
        </w:rPr>
        <w:t>Red Hat</w:t>
      </w:r>
      <w:r w:rsidR="00DF1071">
        <w:rPr>
          <w:vanish/>
        </w:rPr>
        <w:t xml:space="preserve"> Linux, OpenVMS, VMware, p</w:t>
      </w:r>
      <w:r w:rsidRPr="00580A14">
        <w:rPr>
          <w:vanish/>
        </w:rPr>
        <w:t>erl,</w:t>
      </w:r>
      <w:r w:rsidR="00DF1071">
        <w:rPr>
          <w:vanish/>
        </w:rPr>
        <w:t xml:space="preserve"> python,</w:t>
      </w:r>
      <w:r w:rsidRPr="00580A14">
        <w:rPr>
          <w:vanish/>
        </w:rPr>
        <w:t xml:space="preserve"> bash, FORTRAN, DCL, Alpha, StorageWorks</w:t>
      </w:r>
    </w:p>
    <w:p w14:paraId="04386EA6" w14:textId="25FEB540" w:rsidR="00236EDD" w:rsidRPr="00580A14" w:rsidRDefault="00E20A78" w:rsidP="009D0311">
      <w:pPr>
        <w:rPr>
          <w:vanish/>
        </w:rPr>
      </w:pPr>
      <w:r w:rsidRPr="00580A14">
        <w:rPr>
          <w:vanish/>
        </w:rPr>
        <w:t xml:space="preserve">Languages: DCL.  Systems: VMS, Linux.  Hardware: Alpha. </w:t>
      </w:r>
      <w:r w:rsidR="00A630A6">
        <w:rPr>
          <w:vanish/>
        </w:rPr>
        <w:t xml:space="preserve">Intel (x86), </w:t>
      </w:r>
      <w:r w:rsidRPr="00580A14">
        <w:rPr>
          <w:vanish/>
        </w:rPr>
        <w:t>StorageWorks.</w:t>
      </w:r>
    </w:p>
    <w:p w14:paraId="673564F4" w14:textId="77777777" w:rsidR="00E20A78" w:rsidRPr="00580A14" w:rsidRDefault="00E20A78" w:rsidP="009D0311">
      <w:pPr>
        <w:rPr>
          <w:vanish/>
        </w:rPr>
      </w:pPr>
    </w:p>
    <w:p w14:paraId="543D082E" w14:textId="77777777" w:rsidR="009D0311" w:rsidRPr="001D6C22" w:rsidRDefault="009D0311">
      <w:pPr>
        <w:pStyle w:val="Heading1"/>
        <w:rPr>
          <w:b/>
          <w:vanish/>
        </w:rPr>
      </w:pPr>
      <w:r w:rsidRPr="001D6C22">
        <w:rPr>
          <w:b/>
          <w:vanish/>
        </w:rPr>
        <w:t xml:space="preserve">Volt Services Group, Dallas, Texas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0B6217F2" w14:textId="77777777">
        <w:trPr>
          <w:hidden/>
        </w:trPr>
        <w:tc>
          <w:tcPr>
            <w:tcW w:w="5040" w:type="dxa"/>
          </w:tcPr>
          <w:p w14:paraId="446FAC78" w14:textId="6965A7CE" w:rsidR="009D0311" w:rsidRPr="00580A14" w:rsidRDefault="001D6C22">
            <w:pPr>
              <w:ind w:left="1018" w:hanging="1018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Contract System Manager</w:t>
            </w:r>
          </w:p>
        </w:tc>
        <w:tc>
          <w:tcPr>
            <w:tcW w:w="5040" w:type="dxa"/>
          </w:tcPr>
          <w:p w14:paraId="0B3856AE" w14:textId="73679FAD" w:rsidR="009D0311" w:rsidRPr="00580A14" w:rsidRDefault="001D6C22">
            <w:pPr>
              <w:ind w:left="1018" w:hanging="1018"/>
              <w:jc w:val="right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August 1999 – December 1999</w:t>
            </w:r>
          </w:p>
        </w:tc>
      </w:tr>
    </w:tbl>
    <w:p w14:paraId="4D3D645F" w14:textId="77777777" w:rsidR="009D0311" w:rsidRPr="00580A14" w:rsidRDefault="009D0311">
      <w:pPr>
        <w:rPr>
          <w:i/>
          <w:vanish/>
        </w:rPr>
      </w:pPr>
      <w:r w:rsidRPr="00580A14">
        <w:rPr>
          <w:vanish/>
        </w:rPr>
        <w:t xml:space="preserve">Client: </w:t>
      </w:r>
      <w:r w:rsidRPr="00580A14">
        <w:rPr>
          <w:i/>
          <w:vanish/>
        </w:rPr>
        <w:t>Dallas Area Rapid Transit, Dallas, Texas</w:t>
      </w:r>
    </w:p>
    <w:p w14:paraId="474078F6" w14:textId="77777777" w:rsidR="009D0311" w:rsidRPr="00580A14" w:rsidRDefault="009D0311">
      <w:pPr>
        <w:numPr>
          <w:ilvl w:val="0"/>
          <w:numId w:val="4"/>
        </w:numPr>
        <w:rPr>
          <w:vanish/>
        </w:rPr>
      </w:pPr>
      <w:r w:rsidRPr="00580A14">
        <w:rPr>
          <w:vanish/>
        </w:rPr>
        <w:t>Participated with small system management team to implement new OpenVMS Alpha cluster.</w:t>
      </w:r>
    </w:p>
    <w:p w14:paraId="0F6D5727" w14:textId="77777777" w:rsidR="009D0311" w:rsidRPr="00580A14" w:rsidRDefault="009D0311">
      <w:pPr>
        <w:numPr>
          <w:ilvl w:val="0"/>
          <w:numId w:val="4"/>
        </w:numPr>
        <w:rPr>
          <w:vanish/>
        </w:rPr>
      </w:pPr>
      <w:r w:rsidRPr="00580A14">
        <w:rPr>
          <w:vanish/>
        </w:rPr>
        <w:t>Supported a team of users on Macintosh computers using a Novell network.  Interfaced between DART system management and this group.</w:t>
      </w:r>
    </w:p>
    <w:p w14:paraId="70B52837" w14:textId="77777777" w:rsidR="009D0311" w:rsidRPr="00580A14" w:rsidRDefault="009D0311" w:rsidP="009D0311">
      <w:pPr>
        <w:rPr>
          <w:vanish/>
        </w:rPr>
      </w:pPr>
      <w:r w:rsidRPr="00580A14">
        <w:rPr>
          <w:vanish/>
        </w:rPr>
        <w:t>Environment: OpenVMS, Macintosh, MacOS, DCL, Alpha, StorageWorks, Novell</w:t>
      </w:r>
    </w:p>
    <w:p w14:paraId="70D4B6E5" w14:textId="59A78875" w:rsidR="009D0311" w:rsidRPr="00580A14" w:rsidRDefault="009D0311" w:rsidP="00016F89">
      <w:pPr>
        <w:rPr>
          <w:vanish/>
        </w:rPr>
      </w:pPr>
      <w:r w:rsidRPr="00580A14">
        <w:rPr>
          <w:vanish/>
        </w:rPr>
        <w:t>Languages: DCL.  Systems: VMS, MacOS.  Hardware: Alpha, Macintosh. StorageWorks.</w:t>
      </w:r>
    </w:p>
    <w:p w14:paraId="2B796534" w14:textId="77777777" w:rsidR="009D0311" w:rsidRPr="00580A14" w:rsidRDefault="009D0311">
      <w:pPr>
        <w:pStyle w:val="Heading1"/>
        <w:rPr>
          <w:vanish/>
        </w:rPr>
      </w:pPr>
    </w:p>
    <w:p w14:paraId="6B2C5906" w14:textId="77777777" w:rsidR="009D0311" w:rsidRPr="00580A14" w:rsidRDefault="009D0311">
      <w:pPr>
        <w:pStyle w:val="Heading1"/>
        <w:rPr>
          <w:b/>
          <w:vanish/>
        </w:rPr>
      </w:pPr>
      <w:r w:rsidRPr="00580A14">
        <w:rPr>
          <w:b/>
          <w:vanish/>
        </w:rPr>
        <w:t xml:space="preserve">Computer Merchant, Norwell, Massachusetts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0F4988EB" w14:textId="77777777">
        <w:trPr>
          <w:hidden/>
        </w:trPr>
        <w:tc>
          <w:tcPr>
            <w:tcW w:w="5040" w:type="dxa"/>
          </w:tcPr>
          <w:p w14:paraId="1F6032EB" w14:textId="6EBB5118" w:rsidR="009D0311" w:rsidRPr="00580A14" w:rsidRDefault="00130B14">
            <w:pPr>
              <w:pStyle w:val="Footer"/>
              <w:keepNext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Consultant/Programmer</w:t>
            </w:r>
          </w:p>
        </w:tc>
        <w:tc>
          <w:tcPr>
            <w:tcW w:w="5040" w:type="dxa"/>
          </w:tcPr>
          <w:p w14:paraId="488E1F09" w14:textId="11E91D96" w:rsidR="009D0311" w:rsidRPr="00580A14" w:rsidRDefault="00130B14">
            <w:pPr>
              <w:pStyle w:val="Footer"/>
              <w:keepNext/>
              <w:jc w:val="right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August 1997 - June 1999</w:t>
            </w:r>
          </w:p>
        </w:tc>
      </w:tr>
    </w:tbl>
    <w:p w14:paraId="13166163" w14:textId="77777777" w:rsidR="009D0311" w:rsidRPr="00580A14" w:rsidRDefault="009D0311">
      <w:pPr>
        <w:keepNext/>
        <w:rPr>
          <w:vanish/>
        </w:rPr>
      </w:pPr>
      <w:r w:rsidRPr="00580A14">
        <w:rPr>
          <w:vanish/>
        </w:rPr>
        <w:t xml:space="preserve">Immediate client: </w:t>
      </w:r>
      <w:r w:rsidRPr="00580A14">
        <w:rPr>
          <w:i/>
          <w:vanish/>
        </w:rPr>
        <w:t>Digital Equipment Corporation, Fort Worth, Texas</w:t>
      </w:r>
    </w:p>
    <w:p w14:paraId="5CA2C76A" w14:textId="77777777" w:rsidR="009D0311" w:rsidRPr="00580A14" w:rsidRDefault="009D0311">
      <w:pPr>
        <w:keepNext/>
        <w:rPr>
          <w:vanish/>
        </w:rPr>
      </w:pPr>
      <w:r w:rsidRPr="00580A14">
        <w:rPr>
          <w:vanish/>
        </w:rPr>
        <w:t xml:space="preserve">End client: </w:t>
      </w:r>
      <w:r w:rsidRPr="00580A14">
        <w:rPr>
          <w:i/>
          <w:vanish/>
        </w:rPr>
        <w:t>Texas Utilities Comanche Peak Power Station, Glen Rose, Texas</w:t>
      </w:r>
    </w:p>
    <w:p w14:paraId="6BC90D0A" w14:textId="77777777" w:rsidR="009D0311" w:rsidRPr="00580A14" w:rsidRDefault="009D0311">
      <w:pPr>
        <w:keepNext/>
        <w:numPr>
          <w:ilvl w:val="0"/>
          <w:numId w:val="9"/>
        </w:numPr>
        <w:rPr>
          <w:vanish/>
        </w:rPr>
      </w:pPr>
      <w:r w:rsidRPr="00580A14">
        <w:rPr>
          <w:vanish/>
        </w:rPr>
        <w:t>Ported FORTRAN and shell-based engineering and accounting software to Digital UNIX (Tru64).</w:t>
      </w:r>
    </w:p>
    <w:p w14:paraId="1B06292D" w14:textId="77777777" w:rsidR="009D0311" w:rsidRPr="00580A14" w:rsidRDefault="009D0311">
      <w:pPr>
        <w:keepNext/>
        <w:numPr>
          <w:ilvl w:val="0"/>
          <w:numId w:val="2"/>
        </w:numPr>
        <w:rPr>
          <w:vanish/>
        </w:rPr>
      </w:pPr>
      <w:r w:rsidRPr="00580A14">
        <w:rPr>
          <w:vanish/>
        </w:rPr>
        <w:t>Made software Y2K-compliant.</w:t>
      </w:r>
    </w:p>
    <w:p w14:paraId="56667698" w14:textId="77777777" w:rsidR="009D0311" w:rsidRPr="00580A14" w:rsidRDefault="009D0311">
      <w:pPr>
        <w:keepNext/>
        <w:numPr>
          <w:ilvl w:val="0"/>
          <w:numId w:val="2"/>
        </w:numPr>
        <w:rPr>
          <w:vanish/>
        </w:rPr>
      </w:pPr>
      <w:r w:rsidRPr="00580A14">
        <w:rPr>
          <w:vanish/>
        </w:rPr>
        <w:t>Updated, adapted, and installed resulting software on a DEC Alpha.</w:t>
      </w:r>
    </w:p>
    <w:p w14:paraId="33E0777E" w14:textId="74CA64B0" w:rsidR="009D0311" w:rsidRPr="00580A14" w:rsidRDefault="009D0311">
      <w:pPr>
        <w:keepNext/>
        <w:numPr>
          <w:ilvl w:val="0"/>
          <w:numId w:val="2"/>
        </w:numPr>
        <w:rPr>
          <w:i/>
          <w:vanish/>
        </w:rPr>
      </w:pPr>
      <w:r w:rsidRPr="00580A14">
        <w:rPr>
          <w:vanish/>
        </w:rPr>
        <w:t xml:space="preserve">Worked with engineers to produce new software to replace older packages using </w:t>
      </w:r>
      <w:r w:rsidR="0078121F" w:rsidRPr="00580A14">
        <w:rPr>
          <w:vanish/>
        </w:rPr>
        <w:t>C language</w:t>
      </w:r>
      <w:r w:rsidRPr="00580A14">
        <w:rPr>
          <w:vanish/>
        </w:rPr>
        <w:t>, lex and yacc, and perl.</w:t>
      </w:r>
    </w:p>
    <w:p w14:paraId="4554E12F" w14:textId="5CC0BB9D" w:rsidR="009D0311" w:rsidRPr="00580A14" w:rsidRDefault="003741C5" w:rsidP="009D0311">
      <w:pPr>
        <w:keepNext/>
        <w:numPr>
          <w:ilvl w:val="0"/>
          <w:numId w:val="2"/>
        </w:numPr>
        <w:rPr>
          <w:i/>
          <w:vanish/>
        </w:rPr>
      </w:pPr>
      <w:r w:rsidRPr="00580A14">
        <w:rPr>
          <w:vanish/>
        </w:rPr>
        <w:t>Wrote new C language program to plot HEATING7 data using GNUplot.</w:t>
      </w:r>
    </w:p>
    <w:p w14:paraId="01A61AAE" w14:textId="76BDBA63" w:rsidR="009D0311" w:rsidRPr="00580A14" w:rsidRDefault="009D0311" w:rsidP="009D0311">
      <w:pPr>
        <w:keepNext/>
        <w:numPr>
          <w:ilvl w:val="0"/>
          <w:numId w:val="10"/>
        </w:numPr>
        <w:rPr>
          <w:vanish/>
        </w:rPr>
      </w:pPr>
      <w:r w:rsidRPr="00580A14">
        <w:rPr>
          <w:vanish/>
        </w:rPr>
        <w:t>Travelled as needed to Glen Rose generation site, Dallas corporate headquarters, a</w:t>
      </w:r>
      <w:r w:rsidR="004A0EF1" w:rsidRPr="00580A14">
        <w:rPr>
          <w:vanish/>
        </w:rPr>
        <w:t>nd Fort Worth location</w:t>
      </w:r>
      <w:r w:rsidRPr="00580A14">
        <w:rPr>
          <w:vanish/>
        </w:rPr>
        <w:t>.</w:t>
      </w:r>
    </w:p>
    <w:p w14:paraId="5C5A3457" w14:textId="0726AB40" w:rsidR="009D0311" w:rsidRPr="00580A14" w:rsidRDefault="009D0311" w:rsidP="009D0311">
      <w:pPr>
        <w:keepNext/>
        <w:rPr>
          <w:i/>
          <w:vanish/>
        </w:rPr>
      </w:pPr>
      <w:r w:rsidRPr="00580A14">
        <w:rPr>
          <w:vanish/>
        </w:rPr>
        <w:t xml:space="preserve">Environment: OpenVMS, Digital UNIX (Tru64), FORTRAN, DCL, </w:t>
      </w:r>
      <w:r w:rsidR="0078121F" w:rsidRPr="00580A14">
        <w:rPr>
          <w:vanish/>
        </w:rPr>
        <w:t>C language</w:t>
      </w:r>
      <w:r w:rsidRPr="00580A14">
        <w:rPr>
          <w:vanish/>
        </w:rPr>
        <w:t>, lex/yacc, perl, korn shell, Alpha</w:t>
      </w:r>
    </w:p>
    <w:p w14:paraId="0B96D11D" w14:textId="4F11CDEA" w:rsidR="009D0311" w:rsidRPr="00580A14" w:rsidRDefault="009D0311">
      <w:pPr>
        <w:keepNext/>
        <w:rPr>
          <w:vanish/>
        </w:rPr>
      </w:pPr>
      <w:r w:rsidRPr="00580A14">
        <w:rPr>
          <w:vanish/>
        </w:rPr>
        <w:t xml:space="preserve">Languages: FORTRAN, </w:t>
      </w:r>
      <w:r w:rsidR="0078121F" w:rsidRPr="00580A14">
        <w:rPr>
          <w:vanish/>
        </w:rPr>
        <w:t>C language</w:t>
      </w:r>
      <w:r w:rsidRPr="00580A14">
        <w:rPr>
          <w:vanish/>
        </w:rPr>
        <w:t>, DCL, Korn shell, perl, lex/yacc.  Systems: Digital UNIX (OSF/1, Tru64), VMS. Hardware: Alpha, VAX.  Software: RCS, make</w:t>
      </w:r>
    </w:p>
    <w:p w14:paraId="56C08D4D" w14:textId="77777777" w:rsidR="00130B14" w:rsidRPr="00580A14" w:rsidRDefault="00130B14">
      <w:pPr>
        <w:keepNext/>
        <w:rPr>
          <w:i/>
          <w:vanish/>
        </w:rPr>
      </w:pPr>
    </w:p>
    <w:p w14:paraId="33E10CDE" w14:textId="77777777" w:rsidR="009D0311" w:rsidRPr="00580A14" w:rsidRDefault="009D0311">
      <w:pPr>
        <w:rPr>
          <w:b/>
          <w:vanish/>
        </w:rPr>
      </w:pPr>
    </w:p>
    <w:p w14:paraId="5BB7777D" w14:textId="77777777" w:rsidR="009D0311" w:rsidRPr="00580A14" w:rsidRDefault="009D0311">
      <w:pPr>
        <w:pStyle w:val="Heading2"/>
        <w:rPr>
          <w:vanish/>
        </w:rPr>
      </w:pPr>
    </w:p>
    <w:p w14:paraId="286FE442" w14:textId="77777777" w:rsidR="009D0311" w:rsidRPr="001D6C22" w:rsidRDefault="009D0311">
      <w:pPr>
        <w:pStyle w:val="Heading2"/>
        <w:rPr>
          <w:b/>
          <w:vanish/>
        </w:rPr>
      </w:pPr>
      <w:r w:rsidRPr="001D6C22">
        <w:rPr>
          <w:b/>
          <w:vanish/>
        </w:rPr>
        <w:t>David Boyd Communications Consultants Inc., Herndon, Virginia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1065F2FE" w14:textId="77777777">
        <w:trPr>
          <w:hidden/>
        </w:trPr>
        <w:tc>
          <w:tcPr>
            <w:tcW w:w="5040" w:type="dxa"/>
          </w:tcPr>
          <w:p w14:paraId="67947664" w14:textId="52AE1CE9" w:rsidR="009D0311" w:rsidRPr="00580A14" w:rsidRDefault="001D6C22">
            <w:pPr>
              <w:keepNext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Consultant/Programmer</w:t>
            </w:r>
          </w:p>
        </w:tc>
        <w:tc>
          <w:tcPr>
            <w:tcW w:w="5040" w:type="dxa"/>
          </w:tcPr>
          <w:p w14:paraId="458EBFEE" w14:textId="1CB12390" w:rsidR="009D0311" w:rsidRPr="00580A14" w:rsidRDefault="001D6C22">
            <w:pPr>
              <w:keepNext/>
              <w:jc w:val="right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February 1997 - May 1997</w:t>
            </w:r>
          </w:p>
        </w:tc>
      </w:tr>
    </w:tbl>
    <w:p w14:paraId="3227B279" w14:textId="77777777" w:rsidR="009D0311" w:rsidRPr="00580A14" w:rsidRDefault="009D0311">
      <w:pPr>
        <w:keepNext/>
        <w:rPr>
          <w:i/>
          <w:vanish/>
        </w:rPr>
      </w:pPr>
      <w:r w:rsidRPr="00580A14">
        <w:rPr>
          <w:vanish/>
        </w:rPr>
        <w:t xml:space="preserve">Client: </w:t>
      </w:r>
      <w:r w:rsidRPr="00580A14">
        <w:rPr>
          <w:i/>
          <w:vanish/>
        </w:rPr>
        <w:t>GTE Card Services, Irving, Texas</w:t>
      </w:r>
    </w:p>
    <w:p w14:paraId="37F68846" w14:textId="77777777" w:rsidR="009D0311" w:rsidRPr="00580A14" w:rsidRDefault="009D0311">
      <w:pPr>
        <w:keepNext/>
        <w:numPr>
          <w:ilvl w:val="0"/>
          <w:numId w:val="3"/>
        </w:numPr>
        <w:rPr>
          <w:vanish/>
        </w:rPr>
      </w:pPr>
      <w:r w:rsidRPr="00580A14">
        <w:rPr>
          <w:vanish/>
        </w:rPr>
        <w:t>Worked with clients using Oracle w/ SQL, and UNIX.</w:t>
      </w:r>
    </w:p>
    <w:p w14:paraId="07D6C7BD" w14:textId="77777777" w:rsidR="009D0311" w:rsidRPr="00580A14" w:rsidRDefault="009D0311">
      <w:pPr>
        <w:keepNext/>
        <w:numPr>
          <w:ilvl w:val="0"/>
          <w:numId w:val="3"/>
        </w:numPr>
        <w:rPr>
          <w:vanish/>
        </w:rPr>
      </w:pPr>
      <w:r w:rsidRPr="00580A14">
        <w:rPr>
          <w:vanish/>
        </w:rPr>
        <w:t>Performed operations by hand on client’s live database.</w:t>
      </w:r>
    </w:p>
    <w:p w14:paraId="55B95D20" w14:textId="271D084B" w:rsidR="009D0311" w:rsidRPr="00580A14" w:rsidRDefault="009D0311" w:rsidP="009D0311">
      <w:pPr>
        <w:keepNext/>
        <w:numPr>
          <w:ilvl w:val="0"/>
          <w:numId w:val="3"/>
        </w:numPr>
        <w:rPr>
          <w:vanish/>
        </w:rPr>
      </w:pPr>
      <w:r w:rsidRPr="00580A14">
        <w:rPr>
          <w:vanish/>
        </w:rPr>
        <w:t xml:space="preserve">Helped streamline procedures by writing software in </w:t>
      </w:r>
      <w:r w:rsidR="0078121F" w:rsidRPr="00580A14">
        <w:rPr>
          <w:vanish/>
        </w:rPr>
        <w:t>C language</w:t>
      </w:r>
      <w:r w:rsidRPr="00580A14">
        <w:rPr>
          <w:vanish/>
        </w:rPr>
        <w:t>, Pro*C, and lex to perform operations on live database.</w:t>
      </w:r>
    </w:p>
    <w:p w14:paraId="433668B2" w14:textId="1D8E4E8D" w:rsidR="009D0311" w:rsidRPr="00580A14" w:rsidRDefault="009D0311" w:rsidP="009D0311">
      <w:pPr>
        <w:keepNext/>
        <w:rPr>
          <w:vanish/>
        </w:rPr>
      </w:pPr>
      <w:r w:rsidRPr="00580A14">
        <w:rPr>
          <w:vanish/>
        </w:rPr>
        <w:t xml:space="preserve">Environment: AIX, SQL, </w:t>
      </w:r>
      <w:r w:rsidR="0078121F" w:rsidRPr="00580A14">
        <w:rPr>
          <w:vanish/>
        </w:rPr>
        <w:t>C language</w:t>
      </w:r>
      <w:r w:rsidRPr="00580A14">
        <w:rPr>
          <w:vanish/>
        </w:rPr>
        <w:t>, Pro*C, lex</w:t>
      </w:r>
    </w:p>
    <w:p w14:paraId="195B46DD" w14:textId="21F120A9" w:rsidR="009D0311" w:rsidRPr="00580A14" w:rsidRDefault="009D0311" w:rsidP="00693354">
      <w:pPr>
        <w:keepNext/>
        <w:rPr>
          <w:i/>
          <w:vanish/>
        </w:rPr>
      </w:pPr>
      <w:r w:rsidRPr="00580A14">
        <w:rPr>
          <w:vanish/>
        </w:rPr>
        <w:t>Languages: SQL, Pro*C, lex.  Systems: AIX.  Hardware:</w:t>
      </w:r>
      <w:r w:rsidRPr="00580A14">
        <w:rPr>
          <w:b/>
          <w:vanish/>
        </w:rPr>
        <w:t xml:space="preserve"> </w:t>
      </w:r>
      <w:r w:rsidRPr="00580A14">
        <w:rPr>
          <w:vanish/>
        </w:rPr>
        <w:t>RS6000</w:t>
      </w:r>
    </w:p>
    <w:p w14:paraId="5DBA49BA" w14:textId="77777777" w:rsidR="009D0311" w:rsidRPr="00580A14" w:rsidRDefault="009D0311">
      <w:pPr>
        <w:rPr>
          <w:i/>
          <w:vanish/>
        </w:rPr>
      </w:pPr>
    </w:p>
    <w:p w14:paraId="4EAB3C50" w14:textId="77777777" w:rsidR="009D0311" w:rsidRPr="001D6C22" w:rsidRDefault="009D0311">
      <w:pPr>
        <w:pStyle w:val="Heading3"/>
        <w:rPr>
          <w:vanish/>
        </w:rPr>
      </w:pPr>
      <w:r w:rsidRPr="001D6C22">
        <w:rPr>
          <w:vanish/>
        </w:rPr>
        <w:t xml:space="preserve">Johnson &amp; Associates, Plano, Texas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2879B5FA" w14:textId="77777777">
        <w:trPr>
          <w:hidden/>
        </w:trPr>
        <w:tc>
          <w:tcPr>
            <w:tcW w:w="5040" w:type="dxa"/>
          </w:tcPr>
          <w:p w14:paraId="1A359771" w14:textId="2A9A1299" w:rsidR="009D0311" w:rsidRPr="00580A14" w:rsidRDefault="001D6C22">
            <w:pPr>
              <w:keepNext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Consultant/Programmer</w:t>
            </w:r>
          </w:p>
        </w:tc>
        <w:tc>
          <w:tcPr>
            <w:tcW w:w="5040" w:type="dxa"/>
          </w:tcPr>
          <w:p w14:paraId="14FF7D61" w14:textId="7F6A4305" w:rsidR="009D0311" w:rsidRPr="00580A14" w:rsidRDefault="001D6C22">
            <w:pPr>
              <w:keepNext/>
              <w:jc w:val="right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November 1996 - January 1997</w:t>
            </w:r>
          </w:p>
        </w:tc>
      </w:tr>
    </w:tbl>
    <w:p w14:paraId="6046F316" w14:textId="77777777" w:rsidR="009D0311" w:rsidRPr="00580A14" w:rsidRDefault="009D0311">
      <w:pPr>
        <w:keepNext/>
        <w:rPr>
          <w:vanish/>
        </w:rPr>
      </w:pPr>
      <w:r w:rsidRPr="00580A14">
        <w:rPr>
          <w:vanish/>
        </w:rPr>
        <w:t>Client:</w:t>
      </w:r>
      <w:r w:rsidRPr="00580A14">
        <w:rPr>
          <w:i/>
          <w:vanish/>
        </w:rPr>
        <w:t xml:space="preserve"> Southwestern Bell Corporation, Irving, Texas</w:t>
      </w:r>
    </w:p>
    <w:p w14:paraId="1CE886D5" w14:textId="77777777" w:rsidR="009D0311" w:rsidRPr="00580A14" w:rsidRDefault="009D0311">
      <w:pPr>
        <w:keepNext/>
        <w:numPr>
          <w:ilvl w:val="0"/>
          <w:numId w:val="5"/>
        </w:numPr>
        <w:rPr>
          <w:vanish/>
        </w:rPr>
      </w:pPr>
      <w:r w:rsidRPr="00580A14">
        <w:rPr>
          <w:vanish/>
        </w:rPr>
        <w:t>Wrote billing software in FORTRAN and Postscript.</w:t>
      </w:r>
    </w:p>
    <w:p w14:paraId="1F896C2D" w14:textId="77777777" w:rsidR="009D0311" w:rsidRPr="00580A14" w:rsidRDefault="009D0311">
      <w:pPr>
        <w:keepNext/>
        <w:numPr>
          <w:ilvl w:val="0"/>
          <w:numId w:val="5"/>
        </w:numPr>
        <w:rPr>
          <w:vanish/>
        </w:rPr>
      </w:pPr>
      <w:r w:rsidRPr="00580A14">
        <w:rPr>
          <w:vanish/>
        </w:rPr>
        <w:t>Maintained internal systems.</w:t>
      </w:r>
    </w:p>
    <w:p w14:paraId="7607C92B" w14:textId="77777777" w:rsidR="009D0311" w:rsidRPr="00580A14" w:rsidRDefault="009D0311" w:rsidP="009D0311">
      <w:pPr>
        <w:keepNext/>
        <w:rPr>
          <w:vanish/>
        </w:rPr>
      </w:pPr>
      <w:r w:rsidRPr="00580A14">
        <w:rPr>
          <w:vanish/>
        </w:rPr>
        <w:t>Environment: OpenVMS, FORTRAN, Postscript</w:t>
      </w:r>
    </w:p>
    <w:p w14:paraId="23BD7A1F" w14:textId="6FAA2522" w:rsidR="009D0311" w:rsidRPr="00580A14" w:rsidRDefault="009D0311" w:rsidP="00693354">
      <w:pPr>
        <w:pStyle w:val="BodyTextIndent"/>
        <w:ind w:firstLine="0"/>
        <w:rPr>
          <w:i/>
        </w:rPr>
      </w:pPr>
      <w:r w:rsidRPr="00580A14">
        <w:t>Languages: FORTRAN, Postscript. Systems: VMS.  Hardware: VAX.</w:t>
      </w:r>
    </w:p>
    <w:p w14:paraId="3702C8B6" w14:textId="77777777" w:rsidR="009D0311" w:rsidRPr="00580A14" w:rsidRDefault="009D0311">
      <w:pPr>
        <w:rPr>
          <w:b/>
          <w:vanish/>
        </w:rPr>
      </w:pPr>
    </w:p>
    <w:p w14:paraId="00DAB29B" w14:textId="77777777" w:rsidR="009D0311" w:rsidRPr="001D6C22" w:rsidRDefault="009D0311">
      <w:pPr>
        <w:keepNext/>
        <w:rPr>
          <w:b/>
          <w:i/>
          <w:vanish/>
        </w:rPr>
      </w:pPr>
      <w:r w:rsidRPr="001D6C22">
        <w:rPr>
          <w:b/>
          <w:i/>
          <w:vanish/>
        </w:rPr>
        <w:t>Digital Arts Group, Burlington, Massachusetts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65A44D0F" w14:textId="77777777">
        <w:trPr>
          <w:hidden/>
        </w:trPr>
        <w:tc>
          <w:tcPr>
            <w:tcW w:w="5040" w:type="dxa"/>
          </w:tcPr>
          <w:p w14:paraId="61029888" w14:textId="44FFE3C9" w:rsidR="009D0311" w:rsidRPr="00580A14" w:rsidRDefault="001D6C22">
            <w:pPr>
              <w:keepNext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System Manager</w:t>
            </w:r>
          </w:p>
        </w:tc>
        <w:tc>
          <w:tcPr>
            <w:tcW w:w="5040" w:type="dxa"/>
          </w:tcPr>
          <w:p w14:paraId="3BA28A66" w14:textId="73454F4B" w:rsidR="009D0311" w:rsidRPr="00580A14" w:rsidRDefault="001D6C22">
            <w:pPr>
              <w:keepNext/>
              <w:jc w:val="right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April 1995 – August 1996</w:t>
            </w:r>
          </w:p>
        </w:tc>
      </w:tr>
    </w:tbl>
    <w:p w14:paraId="6B2D28C4" w14:textId="77777777" w:rsidR="009D0311" w:rsidRPr="00580A14" w:rsidRDefault="009D0311">
      <w:pPr>
        <w:keepNext/>
        <w:rPr>
          <w:i/>
          <w:vanish/>
        </w:rPr>
      </w:pPr>
      <w:r w:rsidRPr="00580A14">
        <w:rPr>
          <w:vanish/>
        </w:rPr>
        <w:t xml:space="preserve">Client: </w:t>
      </w:r>
      <w:r w:rsidRPr="00580A14">
        <w:rPr>
          <w:i/>
          <w:vanish/>
        </w:rPr>
        <w:t>Digital Equipment Corporation, Hudson, Massachusetts</w:t>
      </w:r>
    </w:p>
    <w:p w14:paraId="3E81CBC2" w14:textId="77777777" w:rsidR="009D0311" w:rsidRPr="00580A14" w:rsidRDefault="009D0311">
      <w:pPr>
        <w:pStyle w:val="History"/>
      </w:pPr>
      <w:r w:rsidRPr="00580A14">
        <w:t>VMS System Manager/Internal System Support</w:t>
      </w:r>
    </w:p>
    <w:p w14:paraId="1472A254" w14:textId="77777777" w:rsidR="009D0311" w:rsidRPr="00580A14" w:rsidRDefault="009D0311">
      <w:pPr>
        <w:keepNext/>
        <w:numPr>
          <w:ilvl w:val="0"/>
          <w:numId w:val="6"/>
        </w:numPr>
        <w:rPr>
          <w:vanish/>
        </w:rPr>
      </w:pPr>
      <w:r w:rsidRPr="00580A14">
        <w:rPr>
          <w:vanish/>
        </w:rPr>
        <w:t>Assisted users with problems on over 60 large/mixed architecture OpenVMS clusters.</w:t>
      </w:r>
    </w:p>
    <w:p w14:paraId="0CCA239F" w14:textId="77777777" w:rsidR="009D0311" w:rsidRPr="00580A14" w:rsidRDefault="009D0311">
      <w:pPr>
        <w:keepNext/>
        <w:numPr>
          <w:ilvl w:val="0"/>
          <w:numId w:val="6"/>
        </w:numPr>
        <w:rPr>
          <w:vanish/>
        </w:rPr>
      </w:pPr>
      <w:r w:rsidRPr="00580A14">
        <w:rPr>
          <w:vanish/>
        </w:rPr>
        <w:t>Interfaced with other platform groups to resolve multiplatform issues.</w:t>
      </w:r>
    </w:p>
    <w:p w14:paraId="41C53998" w14:textId="77777777" w:rsidR="009D0311" w:rsidRPr="00580A14" w:rsidRDefault="009D0311">
      <w:pPr>
        <w:keepNext/>
        <w:numPr>
          <w:ilvl w:val="0"/>
          <w:numId w:val="6"/>
        </w:numPr>
        <w:rPr>
          <w:vanish/>
        </w:rPr>
      </w:pPr>
      <w:r w:rsidRPr="00580A14">
        <w:rPr>
          <w:vanish/>
        </w:rPr>
        <w:t>Performed small programming tasks to fix specific problems.</w:t>
      </w:r>
    </w:p>
    <w:p w14:paraId="463F43DA" w14:textId="77777777" w:rsidR="009D0311" w:rsidRPr="00580A14" w:rsidRDefault="009D0311" w:rsidP="009D0311">
      <w:pPr>
        <w:keepNext/>
        <w:rPr>
          <w:vanish/>
        </w:rPr>
      </w:pPr>
      <w:r w:rsidRPr="00580A14">
        <w:rPr>
          <w:vanish/>
        </w:rPr>
        <w:t>Environment: VAX, Alpha, OpenVMS, DCL, clusters, StorageWorks, FORTRAN, COBOL</w:t>
      </w:r>
    </w:p>
    <w:p w14:paraId="041ACE8D" w14:textId="1C324672" w:rsidR="009D0311" w:rsidRPr="00580A14" w:rsidRDefault="009D0311" w:rsidP="00693354">
      <w:pPr>
        <w:pStyle w:val="BodyTextIndent2"/>
        <w:ind w:left="0"/>
        <w:rPr>
          <w:i/>
        </w:rPr>
      </w:pPr>
      <w:r w:rsidRPr="00580A14">
        <w:t xml:space="preserve">Systems: VMS.  Hardware: VAX, Alpha, StorageWorks.  Languages: </w:t>
      </w:r>
      <w:r w:rsidR="0078121F" w:rsidRPr="00580A14">
        <w:t>C language</w:t>
      </w:r>
      <w:r w:rsidRPr="00580A14">
        <w:t>, FORTRAN, DCL.  Software: various DEC layered products</w:t>
      </w:r>
    </w:p>
    <w:p w14:paraId="1372AE39" w14:textId="77777777" w:rsidR="009D0311" w:rsidRPr="00580A14" w:rsidRDefault="009D0311">
      <w:pPr>
        <w:rPr>
          <w:b/>
          <w:vanish/>
        </w:rPr>
      </w:pPr>
    </w:p>
    <w:p w14:paraId="3192809F" w14:textId="77777777" w:rsidR="009D0311" w:rsidRPr="001D6C22" w:rsidRDefault="009D0311">
      <w:pPr>
        <w:pStyle w:val="Heading2"/>
        <w:rPr>
          <w:b/>
          <w:vanish/>
        </w:rPr>
      </w:pPr>
      <w:r w:rsidRPr="001D6C22">
        <w:rPr>
          <w:b/>
          <w:vanish/>
        </w:rPr>
        <w:t xml:space="preserve">Smoke ‘N’ Mirrors, Herndon, Virginia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53073A2D" w14:textId="77777777">
        <w:trPr>
          <w:hidden/>
        </w:trPr>
        <w:tc>
          <w:tcPr>
            <w:tcW w:w="5040" w:type="dxa"/>
          </w:tcPr>
          <w:p w14:paraId="5C5D2B47" w14:textId="13DB351B" w:rsidR="009D0311" w:rsidRPr="00580A14" w:rsidRDefault="001D6C22">
            <w:pPr>
              <w:keepNext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System Management/Software Test</w:t>
            </w:r>
          </w:p>
        </w:tc>
        <w:tc>
          <w:tcPr>
            <w:tcW w:w="5040" w:type="dxa"/>
          </w:tcPr>
          <w:p w14:paraId="7D52229F" w14:textId="30E31CF8" w:rsidR="009D0311" w:rsidRPr="00580A14" w:rsidRDefault="001D6C22">
            <w:pPr>
              <w:keepNext/>
              <w:jc w:val="right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March 1994 – March 1995</w:t>
            </w:r>
          </w:p>
        </w:tc>
      </w:tr>
    </w:tbl>
    <w:p w14:paraId="574FB979" w14:textId="77777777" w:rsidR="009D0311" w:rsidRPr="00580A14" w:rsidRDefault="009D0311">
      <w:pPr>
        <w:keepNext/>
        <w:rPr>
          <w:vanish/>
        </w:rPr>
      </w:pPr>
      <w:r w:rsidRPr="00580A14">
        <w:rPr>
          <w:vanish/>
        </w:rPr>
        <w:t xml:space="preserve">Client: </w:t>
      </w:r>
      <w:r w:rsidRPr="00580A14">
        <w:rPr>
          <w:i/>
          <w:vanish/>
        </w:rPr>
        <w:t>MCI, Richardson Texas</w:t>
      </w:r>
    </w:p>
    <w:p w14:paraId="288B2ABB" w14:textId="77777777" w:rsidR="009D0311" w:rsidRPr="00580A14" w:rsidRDefault="009D0311">
      <w:pPr>
        <w:keepNext/>
        <w:numPr>
          <w:ilvl w:val="0"/>
          <w:numId w:val="7"/>
        </w:numPr>
        <w:rPr>
          <w:vanish/>
        </w:rPr>
      </w:pPr>
      <w:r w:rsidRPr="00580A14">
        <w:rPr>
          <w:vanish/>
        </w:rPr>
        <w:t>Performed integration testing on internal software system.</w:t>
      </w:r>
    </w:p>
    <w:p w14:paraId="7DF2FE41" w14:textId="77777777" w:rsidR="009D0311" w:rsidRPr="00580A14" w:rsidRDefault="009D0311">
      <w:pPr>
        <w:keepNext/>
        <w:numPr>
          <w:ilvl w:val="0"/>
          <w:numId w:val="7"/>
        </w:numPr>
        <w:rPr>
          <w:vanish/>
        </w:rPr>
      </w:pPr>
      <w:r w:rsidRPr="00580A14">
        <w:rPr>
          <w:vanish/>
        </w:rPr>
        <w:t>Learned AIX and TCP/IP management under both Wollongong and AIX.</w:t>
      </w:r>
    </w:p>
    <w:p w14:paraId="6E10F7E6" w14:textId="77777777" w:rsidR="009D0311" w:rsidRPr="00580A14" w:rsidRDefault="009D0311" w:rsidP="009D0311">
      <w:pPr>
        <w:keepNext/>
        <w:rPr>
          <w:vanish/>
        </w:rPr>
      </w:pPr>
      <w:r w:rsidRPr="00580A14">
        <w:rPr>
          <w:vanish/>
        </w:rPr>
        <w:t>Environment: OpenVMS, AIX, TCP/IP, Wollongong, DCL</w:t>
      </w:r>
    </w:p>
    <w:p w14:paraId="1C032F2A" w14:textId="378AE5B9" w:rsidR="009D0311" w:rsidRPr="00580A14" w:rsidRDefault="009D0311" w:rsidP="00693354">
      <w:pPr>
        <w:pStyle w:val="BodyTextIndent"/>
        <w:ind w:firstLine="0"/>
        <w:rPr>
          <w:i/>
        </w:rPr>
      </w:pPr>
      <w:r w:rsidRPr="00580A14">
        <w:t>Systems: UNIX, VMS.  Hardware: Alpha, RS6000, VAX.  Software: TCP/IP</w:t>
      </w:r>
    </w:p>
    <w:p w14:paraId="4135146E" w14:textId="77777777" w:rsidR="009D0311" w:rsidRPr="00580A14" w:rsidRDefault="009D0311">
      <w:pPr>
        <w:rPr>
          <w:b/>
          <w:vanish/>
        </w:rPr>
      </w:pPr>
    </w:p>
    <w:p w14:paraId="2C5DA651" w14:textId="77777777" w:rsidR="009D0311" w:rsidRPr="001D6C22" w:rsidRDefault="009D0311">
      <w:pPr>
        <w:keepNext/>
        <w:rPr>
          <w:b/>
          <w:i/>
          <w:vanish/>
        </w:rPr>
      </w:pPr>
      <w:r w:rsidRPr="001D6C22">
        <w:rPr>
          <w:b/>
          <w:i/>
          <w:vanish/>
        </w:rPr>
        <w:t>Contract Solutions, Salem, New Hampshire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5AE8B677" w14:textId="77777777">
        <w:trPr>
          <w:hidden/>
        </w:trPr>
        <w:tc>
          <w:tcPr>
            <w:tcW w:w="5040" w:type="dxa"/>
          </w:tcPr>
          <w:p w14:paraId="1FC2298D" w14:textId="43933F16" w:rsidR="009D0311" w:rsidRPr="00580A14" w:rsidRDefault="001D6C22">
            <w:pPr>
              <w:keepNext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System Manager</w:t>
            </w:r>
          </w:p>
        </w:tc>
        <w:tc>
          <w:tcPr>
            <w:tcW w:w="5040" w:type="dxa"/>
          </w:tcPr>
          <w:p w14:paraId="76C0BB92" w14:textId="7835D0AC" w:rsidR="009D0311" w:rsidRPr="00580A14" w:rsidRDefault="001D6C22">
            <w:pPr>
              <w:keepNext/>
              <w:jc w:val="right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September 1993 - January 1994</w:t>
            </w:r>
          </w:p>
        </w:tc>
      </w:tr>
    </w:tbl>
    <w:p w14:paraId="2CACD8C3" w14:textId="77777777" w:rsidR="009D0311" w:rsidRPr="00580A14" w:rsidRDefault="009D0311">
      <w:pPr>
        <w:keepNext/>
        <w:rPr>
          <w:i/>
          <w:vanish/>
        </w:rPr>
      </w:pPr>
      <w:r w:rsidRPr="00580A14">
        <w:rPr>
          <w:vanish/>
        </w:rPr>
        <w:t xml:space="preserve">Client: </w:t>
      </w:r>
      <w:r w:rsidRPr="00580A14">
        <w:rPr>
          <w:i/>
          <w:vanish/>
        </w:rPr>
        <w:t xml:space="preserve">Digital Equipment Corporation, Nashua, New Hampshire </w:t>
      </w:r>
    </w:p>
    <w:p w14:paraId="7E046908" w14:textId="77777777" w:rsidR="009D0311" w:rsidRPr="00580A14" w:rsidRDefault="009D0311">
      <w:pPr>
        <w:pStyle w:val="History"/>
      </w:pPr>
      <w:r w:rsidRPr="00580A14">
        <w:t>Internal Mechanism &amp; Testing Group</w:t>
      </w:r>
    </w:p>
    <w:p w14:paraId="0A3E60F4" w14:textId="77777777" w:rsidR="009D0311" w:rsidRPr="00580A14" w:rsidRDefault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>Tested installations/upgrades of OpenVMS VAX V6.1.</w:t>
      </w:r>
    </w:p>
    <w:p w14:paraId="161A2CA9" w14:textId="77777777" w:rsidR="009D0311" w:rsidRPr="00580A14" w:rsidRDefault="009D0311">
      <w:pPr>
        <w:keepNext/>
        <w:numPr>
          <w:ilvl w:val="0"/>
          <w:numId w:val="8"/>
        </w:numPr>
        <w:rPr>
          <w:vanish/>
        </w:rPr>
      </w:pPr>
      <w:r w:rsidRPr="00580A14">
        <w:rPr>
          <w:vanish/>
        </w:rPr>
        <w:t>Found bugs before system was released to public.</w:t>
      </w:r>
    </w:p>
    <w:p w14:paraId="053015D5" w14:textId="77777777" w:rsidR="009D0311" w:rsidRPr="00580A14" w:rsidRDefault="009D0311" w:rsidP="009D0311">
      <w:pPr>
        <w:keepNext/>
        <w:rPr>
          <w:vanish/>
        </w:rPr>
      </w:pPr>
      <w:r w:rsidRPr="00580A14">
        <w:rPr>
          <w:vanish/>
        </w:rPr>
        <w:t>Environment: OpenVMS, VAX</w:t>
      </w:r>
    </w:p>
    <w:p w14:paraId="20C235F7" w14:textId="55761782" w:rsidR="009D0311" w:rsidRPr="00580A14" w:rsidRDefault="009D0311" w:rsidP="00693354">
      <w:pPr>
        <w:pStyle w:val="BodyTextIndent"/>
        <w:ind w:firstLine="0"/>
        <w:rPr>
          <w:i/>
        </w:rPr>
      </w:pPr>
      <w:r w:rsidRPr="00580A14">
        <w:t xml:space="preserve">Systems: VMS.  Hardware: all supported models of VAX.  </w:t>
      </w:r>
    </w:p>
    <w:p w14:paraId="559D174D" w14:textId="77777777" w:rsidR="009D0311" w:rsidRPr="00580A14" w:rsidRDefault="009D0311">
      <w:pPr>
        <w:rPr>
          <w:b/>
          <w:vanish/>
        </w:rPr>
      </w:pPr>
    </w:p>
    <w:p w14:paraId="0693C542" w14:textId="77777777" w:rsidR="009D0311" w:rsidRPr="001D6C22" w:rsidRDefault="009D0311">
      <w:pPr>
        <w:pStyle w:val="Heading3"/>
        <w:rPr>
          <w:vanish/>
        </w:rPr>
      </w:pPr>
      <w:r w:rsidRPr="001D6C22">
        <w:rPr>
          <w:vanish/>
        </w:rPr>
        <w:t>MicroTemps, Newton, Massachusetts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0535672E" w14:textId="77777777">
        <w:trPr>
          <w:hidden/>
        </w:trPr>
        <w:tc>
          <w:tcPr>
            <w:tcW w:w="5040" w:type="dxa"/>
          </w:tcPr>
          <w:p w14:paraId="6E03381C" w14:textId="18AF6891" w:rsidR="009D0311" w:rsidRPr="00580A14" w:rsidRDefault="001D6C22">
            <w:pPr>
              <w:pStyle w:val="Footer"/>
              <w:keepNext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FORTRAN Programmer</w:t>
            </w:r>
          </w:p>
        </w:tc>
        <w:tc>
          <w:tcPr>
            <w:tcW w:w="5040" w:type="dxa"/>
          </w:tcPr>
          <w:p w14:paraId="0C8C80C9" w14:textId="449B6646" w:rsidR="009D0311" w:rsidRPr="00580A14" w:rsidRDefault="001D6C22">
            <w:pPr>
              <w:pStyle w:val="Footer"/>
              <w:keepNext/>
              <w:jc w:val="right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May 1992 - November 1992</w:t>
            </w:r>
          </w:p>
        </w:tc>
      </w:tr>
    </w:tbl>
    <w:p w14:paraId="6CC4001D" w14:textId="77777777" w:rsidR="009D0311" w:rsidRPr="00580A14" w:rsidRDefault="009D0311">
      <w:pPr>
        <w:keepNext/>
        <w:rPr>
          <w:vanish/>
        </w:rPr>
      </w:pPr>
      <w:r w:rsidRPr="00580A14">
        <w:rPr>
          <w:vanish/>
        </w:rPr>
        <w:t xml:space="preserve">Client: </w:t>
      </w:r>
      <w:r w:rsidRPr="00580A14">
        <w:rPr>
          <w:i/>
          <w:vanish/>
        </w:rPr>
        <w:t>Cabot Corporation, Billerica, Massachusetts</w:t>
      </w:r>
    </w:p>
    <w:p w14:paraId="36453F6A" w14:textId="77777777" w:rsidR="009D0311" w:rsidRPr="00580A14" w:rsidRDefault="009D0311">
      <w:pPr>
        <w:keepNext/>
        <w:rPr>
          <w:vanish/>
        </w:rPr>
      </w:pPr>
      <w:r w:rsidRPr="00580A14">
        <w:rPr>
          <w:vanish/>
        </w:rPr>
        <w:t>Environment: OpenVMS, FORTRAN</w:t>
      </w:r>
    </w:p>
    <w:p w14:paraId="199E881F" w14:textId="77777777" w:rsidR="009D0311" w:rsidRPr="00580A14" w:rsidRDefault="009D0311">
      <w:pPr>
        <w:pStyle w:val="History"/>
      </w:pPr>
      <w:r w:rsidRPr="00580A14">
        <w:t>Global Process Control Group</w:t>
      </w:r>
    </w:p>
    <w:p w14:paraId="71D8D318" w14:textId="1C78FA28" w:rsidR="009D0311" w:rsidRPr="00580A14" w:rsidRDefault="009D0311">
      <w:pPr>
        <w:keepNext/>
        <w:rPr>
          <w:vanish/>
        </w:rPr>
      </w:pPr>
      <w:r w:rsidRPr="00580A14">
        <w:rPr>
          <w:vanish/>
        </w:rPr>
        <w:t>Languages: FORTRAN.  Systems: VMS.  Hardware: VAX.  Software: VMSINSTAL, CMS, LSE, SCA.</w:t>
      </w:r>
    </w:p>
    <w:p w14:paraId="262724A6" w14:textId="77777777" w:rsidR="009D0311" w:rsidRPr="00580A14" w:rsidRDefault="009D0311">
      <w:pPr>
        <w:rPr>
          <w:b/>
          <w:vanish/>
        </w:rPr>
      </w:pPr>
    </w:p>
    <w:p w14:paraId="46B5C18E" w14:textId="77777777" w:rsidR="009D0311" w:rsidRPr="00B574DC" w:rsidRDefault="009D0311">
      <w:pPr>
        <w:pStyle w:val="Heading2"/>
        <w:rPr>
          <w:b/>
          <w:vanish/>
        </w:rPr>
      </w:pPr>
      <w:r w:rsidRPr="00B574DC">
        <w:rPr>
          <w:b/>
          <w:vanish/>
        </w:rPr>
        <w:t>Psyche Systems, Wellesley, Massachusetts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D0311" w:rsidRPr="00580A14" w14:paraId="3B318842" w14:textId="77777777">
        <w:trPr>
          <w:hidden/>
        </w:trPr>
        <w:tc>
          <w:tcPr>
            <w:tcW w:w="5040" w:type="dxa"/>
          </w:tcPr>
          <w:p w14:paraId="45CF48D7" w14:textId="218A42D9" w:rsidR="009D0311" w:rsidRPr="00580A14" w:rsidRDefault="001D6C22">
            <w:pPr>
              <w:keepNext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System Manager, Applications Programmer, System Engineer</w:t>
            </w:r>
          </w:p>
        </w:tc>
        <w:tc>
          <w:tcPr>
            <w:tcW w:w="5040" w:type="dxa"/>
          </w:tcPr>
          <w:p w14:paraId="3C2A3B4B" w14:textId="6263964F" w:rsidR="009D0311" w:rsidRPr="00580A14" w:rsidRDefault="001D6C22" w:rsidP="00D115E3">
            <w:pPr>
              <w:keepNext/>
              <w:jc w:val="right"/>
              <w:rPr>
                <w:vanish/>
                <w:lang w:bidi="x-none"/>
              </w:rPr>
            </w:pPr>
            <w:r w:rsidRPr="00580A14">
              <w:rPr>
                <w:vanish/>
                <w:lang w:bidi="x-none"/>
              </w:rPr>
              <w:t>June 1987 - September 1991</w:t>
            </w:r>
          </w:p>
        </w:tc>
      </w:tr>
    </w:tbl>
    <w:p w14:paraId="764527E9" w14:textId="51974E19" w:rsidR="009D0311" w:rsidRPr="007D174C" w:rsidRDefault="009D0311">
      <w:pPr>
        <w:keepNext/>
        <w:rPr>
          <w:b/>
          <w:vanish/>
        </w:rPr>
      </w:pPr>
      <w:r w:rsidRPr="007D174C">
        <w:rPr>
          <w:vanish/>
        </w:rPr>
        <w:t xml:space="preserve">Environment: OpenVMS, RSX-11M+, VAX, PDP-11, FORTRAN, </w:t>
      </w:r>
      <w:r w:rsidR="0078121F" w:rsidRPr="007D174C">
        <w:rPr>
          <w:vanish/>
        </w:rPr>
        <w:t>C language</w:t>
      </w:r>
      <w:r w:rsidRPr="007D174C">
        <w:rPr>
          <w:vanish/>
        </w:rPr>
        <w:t xml:space="preserve">, DCL, Macintosh, MacOS, VMSINSTAL, MACRO-32Languages: MACRO-32, FORTRAN, DCL.  Systems: VMS, RSX-11M+, MacOS.  Hardware: VAX, PDP-11, Macintosh.  Software: VMSINSTAL, various layered products.  </w:t>
      </w:r>
    </w:p>
    <w:p w14:paraId="561910FA" w14:textId="77777777" w:rsidR="009D0311" w:rsidRPr="00236EDD" w:rsidRDefault="009D0311">
      <w:pPr>
        <w:rPr>
          <w:b/>
          <w:vanish/>
        </w:rPr>
      </w:pPr>
    </w:p>
    <w:p w14:paraId="2FF397D8" w14:textId="77777777" w:rsidR="00130B14" w:rsidRPr="00270E14" w:rsidRDefault="00130B14" w:rsidP="00130B14">
      <w:pPr>
        <w:rPr>
          <w:i/>
          <w:vanish/>
        </w:rPr>
      </w:pPr>
      <w:r w:rsidRPr="00270E14">
        <w:rPr>
          <w:i/>
        </w:rPr>
        <w:t>Previous relevant experience available on request.</w:t>
      </w:r>
    </w:p>
    <w:p w14:paraId="2F151482" w14:textId="77777777" w:rsidR="00130B14" w:rsidRPr="00270E14" w:rsidRDefault="00130B14" w:rsidP="00130B14">
      <w:pPr>
        <w:rPr>
          <w:i/>
        </w:rPr>
      </w:pPr>
    </w:p>
    <w:p w14:paraId="1AAD2010" w14:textId="77777777" w:rsidR="009D0311" w:rsidRPr="008062EC" w:rsidRDefault="009D0311">
      <w:pPr>
        <w:rPr>
          <w:b/>
        </w:rPr>
      </w:pPr>
    </w:p>
    <w:p w14:paraId="7EB3C619" w14:textId="77777777" w:rsidR="00236EDD" w:rsidRPr="008062EC" w:rsidRDefault="00236EDD" w:rsidP="00236EDD">
      <w:pPr>
        <w:keepNext/>
        <w:rPr>
          <w:b/>
        </w:rPr>
      </w:pPr>
      <w:r w:rsidRPr="008062EC">
        <w:rPr>
          <w:b/>
        </w:rPr>
        <w:t>Education</w:t>
      </w:r>
    </w:p>
    <w:p w14:paraId="51C3A770" w14:textId="17E0EEE6" w:rsidR="00236EDD" w:rsidRPr="008062EC" w:rsidRDefault="00236EDD" w:rsidP="00236EDD">
      <w:pPr>
        <w:keepNext/>
      </w:pPr>
      <w:r w:rsidRPr="008062EC">
        <w:rPr>
          <w:i/>
        </w:rPr>
        <w:t>University of Massachusetts,</w:t>
      </w:r>
      <w:r>
        <w:rPr>
          <w:i/>
        </w:rPr>
        <w:t xml:space="preserve"> North Dartmouth, Massachusetts</w:t>
      </w:r>
    </w:p>
    <w:p w14:paraId="59FB655A" w14:textId="162BD581" w:rsidR="00236EDD" w:rsidRPr="008062EC" w:rsidRDefault="00236EDD" w:rsidP="00236EDD">
      <w:pPr>
        <w:keepNext/>
        <w:rPr>
          <w:i/>
          <w:vanish/>
        </w:rPr>
      </w:pPr>
      <w:r w:rsidRPr="008062EC">
        <w:t xml:space="preserve">Courses completed toward a </w:t>
      </w:r>
      <w:proofErr w:type="spellStart"/>
      <w:proofErr w:type="gramStart"/>
      <w:r w:rsidRPr="008062EC">
        <w:t>Masters</w:t>
      </w:r>
      <w:proofErr w:type="spellEnd"/>
      <w:r w:rsidRPr="008062EC">
        <w:t xml:space="preserve"> of Science</w:t>
      </w:r>
      <w:proofErr w:type="gramEnd"/>
      <w:r w:rsidRPr="008062EC">
        <w:t xml:space="preserve"> in Computer and Information Science.  Developed an understanding of object-oriented concepts.  Part-time Teaching Assistant</w:t>
      </w:r>
      <w:r w:rsidRPr="008062EC">
        <w:rPr>
          <w:vanish/>
        </w:rPr>
        <w:t xml:space="preserve">.  Systems: UNIX, VMS.  Languages: </w:t>
      </w:r>
      <w:r w:rsidR="0078121F">
        <w:rPr>
          <w:vanish/>
        </w:rPr>
        <w:t>C language</w:t>
      </w:r>
      <w:r w:rsidRPr="008062EC">
        <w:rPr>
          <w:vanish/>
        </w:rPr>
        <w:t>, lex/yacc, Eiffel, FORTRAN.</w:t>
      </w:r>
    </w:p>
    <w:p w14:paraId="1C6C1C97" w14:textId="77777777" w:rsidR="00236EDD" w:rsidRPr="008062EC" w:rsidRDefault="00236EDD" w:rsidP="00236EDD">
      <w:pPr>
        <w:rPr>
          <w:b/>
        </w:rPr>
      </w:pPr>
    </w:p>
    <w:p w14:paraId="7A91A019" w14:textId="77777777" w:rsidR="00236EDD" w:rsidRPr="008062EC" w:rsidRDefault="00236EDD" w:rsidP="00236EDD">
      <w:pPr>
        <w:keepNext/>
        <w:rPr>
          <w:i/>
        </w:rPr>
      </w:pPr>
    </w:p>
    <w:p w14:paraId="3FB7D7B8" w14:textId="50AB9853" w:rsidR="00236EDD" w:rsidRPr="008062EC" w:rsidRDefault="00236EDD" w:rsidP="00236EDD">
      <w:pPr>
        <w:keepNext/>
      </w:pPr>
      <w:r w:rsidRPr="008062EC">
        <w:rPr>
          <w:i/>
        </w:rPr>
        <w:t>University of Massachusetts, North Dartmouth</w:t>
      </w:r>
    </w:p>
    <w:p w14:paraId="0ADB7268" w14:textId="77777777" w:rsidR="00236EDD" w:rsidRPr="008062EC" w:rsidRDefault="00236EDD" w:rsidP="00236EDD">
      <w:pPr>
        <w:keepNext/>
      </w:pPr>
      <w:r w:rsidRPr="008062EC">
        <w:t>Bachelor of Science in Computer Science.</w:t>
      </w:r>
    </w:p>
    <w:p w14:paraId="1FC0BAFA" w14:textId="77777777" w:rsidR="00236EDD" w:rsidRPr="008062EC" w:rsidRDefault="00236EDD" w:rsidP="00236EDD">
      <w:pPr>
        <w:pStyle w:val="Version"/>
      </w:pPr>
    </w:p>
    <w:p w14:paraId="3FD1CF54" w14:textId="77777777" w:rsidR="00236EDD" w:rsidRPr="00C029F7" w:rsidRDefault="00236EDD" w:rsidP="00236EDD">
      <w:pPr>
        <w:pStyle w:val="Version"/>
        <w:rPr>
          <w:sz w:val="18"/>
        </w:rPr>
      </w:pPr>
      <w:r>
        <w:rPr>
          <w:sz w:val="18"/>
        </w:rPr>
        <w:t>version 14.2</w:t>
      </w:r>
      <w:r w:rsidRPr="00C029F7">
        <w:rPr>
          <w:sz w:val="18"/>
        </w:rPr>
        <w:t xml:space="preserve"> (chronological)</w:t>
      </w:r>
    </w:p>
    <w:p w14:paraId="6F0BA06E" w14:textId="77777777" w:rsidR="00236EDD" w:rsidRPr="008062EC" w:rsidRDefault="00236EDD" w:rsidP="00236EDD">
      <w:pPr>
        <w:pStyle w:val="History"/>
      </w:pPr>
    </w:p>
    <w:p w14:paraId="2C1690C7" w14:textId="77777777" w:rsidR="00236EDD" w:rsidRDefault="00236EDD">
      <w:pPr>
        <w:pStyle w:val="Heading4"/>
      </w:pPr>
    </w:p>
    <w:p w14:paraId="78BCDCA9" w14:textId="77777777" w:rsidR="009D0311" w:rsidRPr="008062EC" w:rsidRDefault="009D0311">
      <w:pPr>
        <w:pStyle w:val="Heading4"/>
      </w:pPr>
      <w:r w:rsidRPr="008062EC">
        <w:t>Professional Development</w:t>
      </w:r>
    </w:p>
    <w:p w14:paraId="29417776" w14:textId="77777777" w:rsidR="0085066D" w:rsidRPr="0085066D" w:rsidRDefault="0085066D" w:rsidP="0085066D">
      <w:pPr>
        <w:rPr>
          <w:i/>
        </w:rPr>
      </w:pPr>
      <w:r w:rsidRPr="0085066D">
        <w:rPr>
          <w:i/>
        </w:rPr>
        <w:t>Red Hat Certified Virtualization Administrator training, May 2013</w:t>
      </w:r>
    </w:p>
    <w:p w14:paraId="4F90A390" w14:textId="77777777" w:rsidR="0085066D" w:rsidRPr="0085066D" w:rsidRDefault="0085066D" w:rsidP="0085066D">
      <w:r w:rsidRPr="0085066D">
        <w:t>RHEL 6 virtualization administrator certification</w:t>
      </w:r>
    </w:p>
    <w:p w14:paraId="7ADF9FE7" w14:textId="77777777" w:rsidR="0085066D" w:rsidRPr="0085066D" w:rsidRDefault="0085066D" w:rsidP="003500EA"/>
    <w:p w14:paraId="13F93290" w14:textId="77777777" w:rsidR="003500EA" w:rsidRPr="00B162CF" w:rsidRDefault="003500EA" w:rsidP="003500EA">
      <w:pPr>
        <w:rPr>
          <w:i/>
        </w:rPr>
      </w:pPr>
      <w:r w:rsidRPr="00B162CF">
        <w:rPr>
          <w:i/>
        </w:rPr>
        <w:t>Red Hat Certified Engineer training, September 2012</w:t>
      </w:r>
    </w:p>
    <w:p w14:paraId="5A158B0A" w14:textId="14BA0F72" w:rsidR="003500EA" w:rsidRPr="00DA2334" w:rsidRDefault="003500EA" w:rsidP="003500EA">
      <w:pPr>
        <w:rPr>
          <w:i/>
        </w:rPr>
      </w:pPr>
      <w:r>
        <w:t xml:space="preserve">RHEL 6 advanced </w:t>
      </w:r>
      <w:r w:rsidR="00AE540C">
        <w:t>system management certification</w:t>
      </w:r>
    </w:p>
    <w:p w14:paraId="0783D87A" w14:textId="77777777" w:rsidR="003500EA" w:rsidRDefault="003500EA" w:rsidP="003500EA">
      <w:pPr>
        <w:rPr>
          <w:i/>
        </w:rPr>
      </w:pPr>
    </w:p>
    <w:p w14:paraId="68146BA0" w14:textId="77777777" w:rsidR="003500EA" w:rsidRPr="00B162CF" w:rsidRDefault="003500EA" w:rsidP="003500EA">
      <w:pPr>
        <w:rPr>
          <w:i/>
        </w:rPr>
      </w:pPr>
      <w:r w:rsidRPr="00B162CF">
        <w:rPr>
          <w:i/>
        </w:rPr>
        <w:t>Red Hat Certified System Manager training, August-September 2012</w:t>
      </w:r>
    </w:p>
    <w:p w14:paraId="7271D8E0" w14:textId="77777777" w:rsidR="003500EA" w:rsidRPr="00DA2334" w:rsidRDefault="003500EA" w:rsidP="003500EA">
      <w:r>
        <w:t>RHEL 6 basic system management certification</w:t>
      </w:r>
    </w:p>
    <w:p w14:paraId="1499FDF7" w14:textId="77777777" w:rsidR="003500EA" w:rsidRDefault="003500EA" w:rsidP="003500EA">
      <w:pPr>
        <w:rPr>
          <w:i/>
        </w:rPr>
      </w:pPr>
    </w:p>
    <w:p w14:paraId="72B0B87B" w14:textId="2ED211B3" w:rsidR="003500EA" w:rsidRDefault="003500EA" w:rsidP="003500EA">
      <w:pPr>
        <w:rPr>
          <w:i/>
        </w:rPr>
      </w:pPr>
      <w:r>
        <w:rPr>
          <w:i/>
        </w:rPr>
        <w:t xml:space="preserve">Member of USENET Big8 Board, October 2011 to </w:t>
      </w:r>
      <w:r w:rsidR="00AF58A1">
        <w:rPr>
          <w:i/>
        </w:rPr>
        <w:t>March 2015</w:t>
      </w:r>
    </w:p>
    <w:p w14:paraId="00A23907" w14:textId="77777777" w:rsidR="003500EA" w:rsidRDefault="003500EA" w:rsidP="003500EA"/>
    <w:p w14:paraId="6A727C36" w14:textId="77777777" w:rsidR="003500EA" w:rsidRDefault="003500EA" w:rsidP="003500EA">
      <w:pPr>
        <w:rPr>
          <w:i/>
        </w:rPr>
      </w:pPr>
      <w:r w:rsidRPr="00B162CF">
        <w:rPr>
          <w:i/>
        </w:rPr>
        <w:t>HP-UX Boot Camp, March 2011</w:t>
      </w:r>
    </w:p>
    <w:p w14:paraId="45140613" w14:textId="77777777" w:rsidR="003500EA" w:rsidRPr="00DA2334" w:rsidRDefault="003500EA" w:rsidP="003500EA">
      <w:r>
        <w:t>Basic UNIX system administration refresher</w:t>
      </w:r>
    </w:p>
    <w:p w14:paraId="2C39DFC5" w14:textId="77777777" w:rsidR="003500EA" w:rsidRPr="00D5384B" w:rsidRDefault="003500EA" w:rsidP="003500EA">
      <w:pPr>
        <w:rPr>
          <w:i/>
          <w:vanish/>
        </w:rPr>
      </w:pPr>
    </w:p>
    <w:p w14:paraId="7DFB5CC1" w14:textId="77777777" w:rsidR="009D0311" w:rsidRPr="00D5384B" w:rsidRDefault="009D0311">
      <w:pPr>
        <w:rPr>
          <w:i/>
          <w:vanish/>
        </w:rPr>
      </w:pPr>
      <w:r w:rsidRPr="00D5384B">
        <w:rPr>
          <w:i/>
          <w:vanish/>
        </w:rPr>
        <w:t>Microsoft Windows 2003 System Administration, December 2004</w:t>
      </w:r>
    </w:p>
    <w:p w14:paraId="2F22425D" w14:textId="77777777" w:rsidR="009D0311" w:rsidRPr="00D5384B" w:rsidRDefault="009D0311">
      <w:pPr>
        <w:rPr>
          <w:vanish/>
        </w:rPr>
      </w:pPr>
      <w:r w:rsidRPr="00D5384B">
        <w:rPr>
          <w:vanish/>
        </w:rPr>
        <w:t>Basic system administration and Active Directory under Windows 2003.</w:t>
      </w:r>
    </w:p>
    <w:p w14:paraId="5058B324" w14:textId="77777777" w:rsidR="009D0311" w:rsidRPr="00D5384B" w:rsidRDefault="009D0311" w:rsidP="009D0311">
      <w:pPr>
        <w:rPr>
          <w:vanish/>
        </w:rPr>
      </w:pPr>
    </w:p>
    <w:p w14:paraId="75DD3F3F" w14:textId="77777777" w:rsidR="009D0311" w:rsidRPr="00D5384B" w:rsidRDefault="009D0311">
      <w:pPr>
        <w:keepNext/>
        <w:rPr>
          <w:i/>
          <w:vanish/>
        </w:rPr>
      </w:pPr>
      <w:r w:rsidRPr="00D5384B">
        <w:rPr>
          <w:i/>
          <w:vanish/>
        </w:rPr>
        <w:t>Microsoft Windows 2000 System Administration, December 2003</w:t>
      </w:r>
    </w:p>
    <w:p w14:paraId="43D0458E" w14:textId="77777777" w:rsidR="009D0311" w:rsidRPr="00D5384B" w:rsidRDefault="009D0311">
      <w:pPr>
        <w:keepNext/>
        <w:rPr>
          <w:vanish/>
        </w:rPr>
      </w:pPr>
      <w:r w:rsidRPr="00D5384B">
        <w:rPr>
          <w:vanish/>
        </w:rPr>
        <w:t>Basic system administration under Windows 2000.</w:t>
      </w:r>
    </w:p>
    <w:p w14:paraId="28092131" w14:textId="77777777" w:rsidR="009D0311" w:rsidRPr="00D5384B" w:rsidRDefault="009D0311">
      <w:pPr>
        <w:keepNext/>
        <w:rPr>
          <w:vanish/>
        </w:rPr>
      </w:pPr>
    </w:p>
    <w:p w14:paraId="014B2F05" w14:textId="77777777" w:rsidR="008F4103" w:rsidRPr="00D5384B" w:rsidRDefault="008F4103" w:rsidP="008F4103">
      <w:pPr>
        <w:keepNext/>
        <w:rPr>
          <w:i/>
          <w:vanish/>
        </w:rPr>
      </w:pPr>
      <w:r w:rsidRPr="00D5384B">
        <w:rPr>
          <w:i/>
          <w:vanish/>
        </w:rPr>
        <w:t>Tru64 UNIX System Administration, March 2002</w:t>
      </w:r>
    </w:p>
    <w:p w14:paraId="3C577A9B" w14:textId="77777777" w:rsidR="008F4103" w:rsidRPr="00D5384B" w:rsidRDefault="008F4103" w:rsidP="008F4103">
      <w:pPr>
        <w:keepNext/>
        <w:rPr>
          <w:vanish/>
        </w:rPr>
      </w:pPr>
      <w:r w:rsidRPr="00D5384B">
        <w:rPr>
          <w:vanish/>
        </w:rPr>
        <w:t>Basic system administration under Tru64 UNIX (Compaq UNIX) 5.1A.</w:t>
      </w:r>
    </w:p>
    <w:p w14:paraId="03075119" w14:textId="77777777" w:rsidR="008F4103" w:rsidRPr="00D5384B" w:rsidRDefault="008F4103">
      <w:pPr>
        <w:keepNext/>
        <w:rPr>
          <w:vanish/>
        </w:rPr>
      </w:pPr>
    </w:p>
    <w:p w14:paraId="4ABEE148" w14:textId="13BD65E8" w:rsidR="009D0311" w:rsidRPr="00D5384B" w:rsidRDefault="009D0311">
      <w:pPr>
        <w:keepNext/>
        <w:rPr>
          <w:vanish/>
        </w:rPr>
      </w:pPr>
      <w:r w:rsidRPr="00D5384B">
        <w:rPr>
          <w:vanish/>
        </w:rPr>
        <w:t xml:space="preserve">Designed and </w:t>
      </w:r>
      <w:r w:rsidR="00B96F9E" w:rsidRPr="00D5384B">
        <w:rPr>
          <w:vanish/>
        </w:rPr>
        <w:t>implemented</w:t>
      </w:r>
      <w:r w:rsidRPr="00D5384B">
        <w:rPr>
          <w:vanish/>
        </w:rPr>
        <w:t xml:space="preserve"> web </w:t>
      </w:r>
      <w:r w:rsidR="00653022" w:rsidRPr="00D5384B">
        <w:rPr>
          <w:vanish/>
        </w:rPr>
        <w:t>sites.</w:t>
      </w:r>
    </w:p>
    <w:sectPr w:rsidR="009D0311" w:rsidRPr="00D5384B" w:rsidSect="009D0311">
      <w:headerReference w:type="default" r:id="rId8"/>
      <w:pgSz w:w="12240" w:h="15840"/>
      <w:pgMar w:top="1080" w:right="1080" w:bottom="864" w:left="1080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1B9A" w14:textId="77777777" w:rsidR="00E01A1E" w:rsidRDefault="00E01A1E">
      <w:pPr>
        <w:spacing w:line="240" w:lineRule="auto"/>
      </w:pPr>
      <w:r>
        <w:separator/>
      </w:r>
    </w:p>
  </w:endnote>
  <w:endnote w:type="continuationSeparator" w:id="0">
    <w:p w14:paraId="02F50BF5" w14:textId="77777777" w:rsidR="00E01A1E" w:rsidRDefault="00E01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﷽﷽﷽﷽﷽﷽﷽﷽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onaco">
    <w:altName w:val="﷽﷽﷽﷽﷽﷽﷽"/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3E57" w14:textId="77777777" w:rsidR="00E01A1E" w:rsidRDefault="00E01A1E">
      <w:pPr>
        <w:spacing w:line="240" w:lineRule="auto"/>
      </w:pPr>
      <w:r>
        <w:separator/>
      </w:r>
    </w:p>
  </w:footnote>
  <w:footnote w:type="continuationSeparator" w:id="0">
    <w:p w14:paraId="37EF6001" w14:textId="77777777" w:rsidR="00E01A1E" w:rsidRDefault="00E01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1388" w14:textId="77777777" w:rsidR="00213D9A" w:rsidRPr="008062EC" w:rsidRDefault="00213D9A">
    <w:pPr>
      <w:pStyle w:val="Header"/>
    </w:pPr>
    <w:r w:rsidRPr="008062EC">
      <w:tab/>
    </w:r>
    <w:r w:rsidRPr="008062EC">
      <w:rPr>
        <w:b/>
      </w:rPr>
      <w:t>Howard S Shubs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CE3F75"/>
    <w:multiLevelType w:val="hybridMultilevel"/>
    <w:tmpl w:val="5FBC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7516"/>
    <w:multiLevelType w:val="hybridMultilevel"/>
    <w:tmpl w:val="C038D4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2B53"/>
    <w:multiLevelType w:val="hybridMultilevel"/>
    <w:tmpl w:val="857A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74AE"/>
    <w:multiLevelType w:val="hybridMultilevel"/>
    <w:tmpl w:val="5CD032B6"/>
    <w:lvl w:ilvl="0" w:tplc="F4B44068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86DE4"/>
    <w:multiLevelType w:val="hybridMultilevel"/>
    <w:tmpl w:val="CF7C80BA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A0625"/>
    <w:multiLevelType w:val="hybridMultilevel"/>
    <w:tmpl w:val="2BE8CE24"/>
    <w:lvl w:ilvl="0" w:tplc="DC86B646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51B6"/>
    <w:multiLevelType w:val="hybridMultilevel"/>
    <w:tmpl w:val="D08AEDD4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766643">
    <w:abstractNumId w:val="0"/>
  </w:num>
  <w:num w:numId="2" w16cid:durableId="1204439245">
    <w:abstractNumId w:val="1"/>
  </w:num>
  <w:num w:numId="3" w16cid:durableId="684479378">
    <w:abstractNumId w:val="2"/>
  </w:num>
  <w:num w:numId="4" w16cid:durableId="1480268630">
    <w:abstractNumId w:val="3"/>
  </w:num>
  <w:num w:numId="5" w16cid:durableId="1399867875">
    <w:abstractNumId w:val="4"/>
  </w:num>
  <w:num w:numId="6" w16cid:durableId="588151006">
    <w:abstractNumId w:val="5"/>
  </w:num>
  <w:num w:numId="7" w16cid:durableId="1499808635">
    <w:abstractNumId w:val="6"/>
  </w:num>
  <w:num w:numId="8" w16cid:durableId="356084749">
    <w:abstractNumId w:val="7"/>
  </w:num>
  <w:num w:numId="9" w16cid:durableId="410471569">
    <w:abstractNumId w:val="8"/>
  </w:num>
  <w:num w:numId="10" w16cid:durableId="713388465">
    <w:abstractNumId w:val="15"/>
  </w:num>
  <w:num w:numId="11" w16cid:durableId="1307465795">
    <w:abstractNumId w:val="10"/>
  </w:num>
  <w:num w:numId="12" w16cid:durableId="1343825576">
    <w:abstractNumId w:val="11"/>
  </w:num>
  <w:num w:numId="13" w16cid:durableId="873275006">
    <w:abstractNumId w:val="9"/>
  </w:num>
  <w:num w:numId="14" w16cid:durableId="1207447112">
    <w:abstractNumId w:val="12"/>
  </w:num>
  <w:num w:numId="15" w16cid:durableId="503710317">
    <w:abstractNumId w:val="13"/>
  </w:num>
  <w:num w:numId="16" w16cid:durableId="15001190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47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EC"/>
    <w:rsid w:val="000005C9"/>
    <w:rsid w:val="0000161A"/>
    <w:rsid w:val="000069EB"/>
    <w:rsid w:val="00013C25"/>
    <w:rsid w:val="00016F89"/>
    <w:rsid w:val="000455FB"/>
    <w:rsid w:val="00067202"/>
    <w:rsid w:val="0007639F"/>
    <w:rsid w:val="00085667"/>
    <w:rsid w:val="00086DFD"/>
    <w:rsid w:val="00093748"/>
    <w:rsid w:val="000A6CC4"/>
    <w:rsid w:val="000B58F8"/>
    <w:rsid w:val="000B79AD"/>
    <w:rsid w:val="000D398F"/>
    <w:rsid w:val="000D649B"/>
    <w:rsid w:val="000E5F1B"/>
    <w:rsid w:val="001121EC"/>
    <w:rsid w:val="00124E3B"/>
    <w:rsid w:val="00130B14"/>
    <w:rsid w:val="001561BF"/>
    <w:rsid w:val="0016453E"/>
    <w:rsid w:val="001838EB"/>
    <w:rsid w:val="00197181"/>
    <w:rsid w:val="001A314B"/>
    <w:rsid w:val="001A7DFD"/>
    <w:rsid w:val="001C078F"/>
    <w:rsid w:val="001C592E"/>
    <w:rsid w:val="001C5A41"/>
    <w:rsid w:val="001D6C22"/>
    <w:rsid w:val="001E46B6"/>
    <w:rsid w:val="001E46D2"/>
    <w:rsid w:val="001E6821"/>
    <w:rsid w:val="001F41BB"/>
    <w:rsid w:val="001F46EC"/>
    <w:rsid w:val="00201DDC"/>
    <w:rsid w:val="00210E45"/>
    <w:rsid w:val="00213D9A"/>
    <w:rsid w:val="00236EDD"/>
    <w:rsid w:val="002660D6"/>
    <w:rsid w:val="00270E14"/>
    <w:rsid w:val="00276B06"/>
    <w:rsid w:val="00277AE1"/>
    <w:rsid w:val="00290468"/>
    <w:rsid w:val="002A57B7"/>
    <w:rsid w:val="002C42A0"/>
    <w:rsid w:val="002E258C"/>
    <w:rsid w:val="002F34C9"/>
    <w:rsid w:val="002F5766"/>
    <w:rsid w:val="002F5B46"/>
    <w:rsid w:val="00337D18"/>
    <w:rsid w:val="00340DE2"/>
    <w:rsid w:val="003500EA"/>
    <w:rsid w:val="00357D93"/>
    <w:rsid w:val="00371F6F"/>
    <w:rsid w:val="003741C5"/>
    <w:rsid w:val="003A1964"/>
    <w:rsid w:val="003A1A6B"/>
    <w:rsid w:val="003C5995"/>
    <w:rsid w:val="003E66B7"/>
    <w:rsid w:val="003E6BAE"/>
    <w:rsid w:val="004046B1"/>
    <w:rsid w:val="004070A1"/>
    <w:rsid w:val="004100DE"/>
    <w:rsid w:val="00414EDA"/>
    <w:rsid w:val="004253EC"/>
    <w:rsid w:val="00433C88"/>
    <w:rsid w:val="00434FD9"/>
    <w:rsid w:val="00435CC0"/>
    <w:rsid w:val="00441F34"/>
    <w:rsid w:val="00452F61"/>
    <w:rsid w:val="0046445B"/>
    <w:rsid w:val="00476DB1"/>
    <w:rsid w:val="004A0EF1"/>
    <w:rsid w:val="004B600F"/>
    <w:rsid w:val="004C5562"/>
    <w:rsid w:val="00524AAB"/>
    <w:rsid w:val="00531C3C"/>
    <w:rsid w:val="00572211"/>
    <w:rsid w:val="00580A14"/>
    <w:rsid w:val="005912D3"/>
    <w:rsid w:val="00593A86"/>
    <w:rsid w:val="00596D79"/>
    <w:rsid w:val="005A557F"/>
    <w:rsid w:val="005C182D"/>
    <w:rsid w:val="005D04F6"/>
    <w:rsid w:val="005E11DC"/>
    <w:rsid w:val="005E72DE"/>
    <w:rsid w:val="005F15D5"/>
    <w:rsid w:val="00620161"/>
    <w:rsid w:val="006272CC"/>
    <w:rsid w:val="00640880"/>
    <w:rsid w:val="00642F15"/>
    <w:rsid w:val="00651C64"/>
    <w:rsid w:val="00653022"/>
    <w:rsid w:val="00691E9A"/>
    <w:rsid w:val="00693354"/>
    <w:rsid w:val="006A415D"/>
    <w:rsid w:val="006A6872"/>
    <w:rsid w:val="006B50DD"/>
    <w:rsid w:val="006B6DDF"/>
    <w:rsid w:val="006D071D"/>
    <w:rsid w:val="006D4865"/>
    <w:rsid w:val="006E69C9"/>
    <w:rsid w:val="007205DE"/>
    <w:rsid w:val="00735E46"/>
    <w:rsid w:val="007513CD"/>
    <w:rsid w:val="0076341E"/>
    <w:rsid w:val="00764506"/>
    <w:rsid w:val="00775FBE"/>
    <w:rsid w:val="0078121F"/>
    <w:rsid w:val="007D174C"/>
    <w:rsid w:val="007D3EBA"/>
    <w:rsid w:val="007E02F5"/>
    <w:rsid w:val="007E0DAF"/>
    <w:rsid w:val="00804AC3"/>
    <w:rsid w:val="008062EC"/>
    <w:rsid w:val="00823FB8"/>
    <w:rsid w:val="00832B7A"/>
    <w:rsid w:val="00846F27"/>
    <w:rsid w:val="0085066D"/>
    <w:rsid w:val="00853DE6"/>
    <w:rsid w:val="008749EE"/>
    <w:rsid w:val="008872F4"/>
    <w:rsid w:val="008902BC"/>
    <w:rsid w:val="008948E2"/>
    <w:rsid w:val="008A17D9"/>
    <w:rsid w:val="008A4113"/>
    <w:rsid w:val="008B004A"/>
    <w:rsid w:val="008B6BBB"/>
    <w:rsid w:val="008C2164"/>
    <w:rsid w:val="008D40D4"/>
    <w:rsid w:val="008D56D1"/>
    <w:rsid w:val="008D7C51"/>
    <w:rsid w:val="008E002A"/>
    <w:rsid w:val="008E5883"/>
    <w:rsid w:val="008F4103"/>
    <w:rsid w:val="00902DE8"/>
    <w:rsid w:val="00904568"/>
    <w:rsid w:val="00917F01"/>
    <w:rsid w:val="009220C3"/>
    <w:rsid w:val="009703DF"/>
    <w:rsid w:val="0097241E"/>
    <w:rsid w:val="009765C1"/>
    <w:rsid w:val="0098081F"/>
    <w:rsid w:val="0098533D"/>
    <w:rsid w:val="009B4ED2"/>
    <w:rsid w:val="009D0311"/>
    <w:rsid w:val="009D42EC"/>
    <w:rsid w:val="009F6164"/>
    <w:rsid w:val="009F7FE0"/>
    <w:rsid w:val="00A01E27"/>
    <w:rsid w:val="00A1708E"/>
    <w:rsid w:val="00A17A08"/>
    <w:rsid w:val="00A37DDF"/>
    <w:rsid w:val="00A467D7"/>
    <w:rsid w:val="00A630A6"/>
    <w:rsid w:val="00A75B96"/>
    <w:rsid w:val="00A81416"/>
    <w:rsid w:val="00A84475"/>
    <w:rsid w:val="00A93E00"/>
    <w:rsid w:val="00A941C3"/>
    <w:rsid w:val="00AC23C4"/>
    <w:rsid w:val="00AE1DB3"/>
    <w:rsid w:val="00AE540C"/>
    <w:rsid w:val="00AF2B1C"/>
    <w:rsid w:val="00AF43D4"/>
    <w:rsid w:val="00AF58A1"/>
    <w:rsid w:val="00B0049E"/>
    <w:rsid w:val="00B0681A"/>
    <w:rsid w:val="00B574DC"/>
    <w:rsid w:val="00B62C03"/>
    <w:rsid w:val="00B94919"/>
    <w:rsid w:val="00B96F9E"/>
    <w:rsid w:val="00BB46A1"/>
    <w:rsid w:val="00BC3D96"/>
    <w:rsid w:val="00BD718F"/>
    <w:rsid w:val="00BD7458"/>
    <w:rsid w:val="00BD7B89"/>
    <w:rsid w:val="00BE3D27"/>
    <w:rsid w:val="00BE4026"/>
    <w:rsid w:val="00BE682A"/>
    <w:rsid w:val="00C17E94"/>
    <w:rsid w:val="00C32BF6"/>
    <w:rsid w:val="00C40832"/>
    <w:rsid w:val="00C57531"/>
    <w:rsid w:val="00C747F1"/>
    <w:rsid w:val="00C77726"/>
    <w:rsid w:val="00C86714"/>
    <w:rsid w:val="00CB0401"/>
    <w:rsid w:val="00CD0FA5"/>
    <w:rsid w:val="00CD6B35"/>
    <w:rsid w:val="00D01584"/>
    <w:rsid w:val="00D115E3"/>
    <w:rsid w:val="00D16F49"/>
    <w:rsid w:val="00D260C2"/>
    <w:rsid w:val="00D3098C"/>
    <w:rsid w:val="00D312E9"/>
    <w:rsid w:val="00D51057"/>
    <w:rsid w:val="00D5384B"/>
    <w:rsid w:val="00D82598"/>
    <w:rsid w:val="00D97878"/>
    <w:rsid w:val="00DA3F9B"/>
    <w:rsid w:val="00DA55B0"/>
    <w:rsid w:val="00DB6AD5"/>
    <w:rsid w:val="00DF1071"/>
    <w:rsid w:val="00E01A1E"/>
    <w:rsid w:val="00E20A78"/>
    <w:rsid w:val="00E35BB5"/>
    <w:rsid w:val="00E435D6"/>
    <w:rsid w:val="00E728A2"/>
    <w:rsid w:val="00E97414"/>
    <w:rsid w:val="00EA2E7D"/>
    <w:rsid w:val="00EA3AEC"/>
    <w:rsid w:val="00EB109A"/>
    <w:rsid w:val="00EB50B2"/>
    <w:rsid w:val="00ED20E4"/>
    <w:rsid w:val="00EF5436"/>
    <w:rsid w:val="00EF59AD"/>
    <w:rsid w:val="00F24D7F"/>
    <w:rsid w:val="00F544F1"/>
    <w:rsid w:val="00F63B8A"/>
    <w:rsid w:val="00F83DB3"/>
    <w:rsid w:val="00FC0FF0"/>
    <w:rsid w:val="00FC4237"/>
    <w:rsid w:val="00FD3ED0"/>
    <w:rsid w:val="00FE20AE"/>
    <w:rsid w:val="00FE2396"/>
    <w:rsid w:val="00FE3B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DE80D7"/>
  <w14:defaultImageDpi w14:val="300"/>
  <w15:docId w15:val="{7BEEEB20-5DC0-5444-84B5-78B5FDEE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CD2"/>
    <w:pPr>
      <w:spacing w:line="280" w:lineRule="atLeast"/>
    </w:pPr>
    <w:rPr>
      <w:rFonts w:ascii="Myriad Pro" w:hAnsi="Myriad Pro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Version">
    <w:name w:val="Version"/>
    <w:basedOn w:val="Normal"/>
    <w:rsid w:val="00D115E3"/>
    <w:rPr>
      <w:vanish/>
      <w:sz w:val="16"/>
      <w:szCs w:val="16"/>
    </w:rPr>
  </w:style>
  <w:style w:type="paragraph" w:customStyle="1" w:styleId="History">
    <w:name w:val="History"/>
    <w:basedOn w:val="Normal"/>
    <w:rPr>
      <w:vanish/>
    </w:rPr>
  </w:style>
  <w:style w:type="paragraph" w:customStyle="1" w:styleId="Name">
    <w:name w:val="Name"/>
    <w:basedOn w:val="Normal"/>
    <w:pPr>
      <w:ind w:right="-720"/>
      <w:jc w:val="center"/>
    </w:pPr>
    <w:rPr>
      <w:b/>
      <w:sz w:val="28"/>
    </w:rPr>
  </w:style>
  <w:style w:type="paragraph" w:customStyle="1" w:styleId="Address">
    <w:name w:val="Address"/>
    <w:basedOn w:val="Normal"/>
    <w:pPr>
      <w:spacing w:line="300" w:lineRule="atLeast"/>
      <w:jc w:val="center"/>
    </w:pPr>
    <w:rPr>
      <w:sz w:val="24"/>
    </w:rPr>
  </w:style>
  <w:style w:type="paragraph" w:customStyle="1" w:styleId="e-mail">
    <w:name w:val="e-mail"/>
    <w:basedOn w:val="Address"/>
    <w:rPr>
      <w:rFonts w:ascii="Monaco" w:hAnsi="Monaco"/>
      <w:sz w:val="18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BodyTextIndent">
    <w:name w:val="Body Text Indent"/>
    <w:basedOn w:val="Normal"/>
    <w:pPr>
      <w:keepNext/>
      <w:ind w:firstLine="360"/>
    </w:pPr>
    <w:rPr>
      <w:vanish/>
    </w:rPr>
  </w:style>
  <w:style w:type="paragraph" w:customStyle="1" w:styleId="Phonenumbers">
    <w:name w:val="Phone numbers"/>
    <w:basedOn w:val="Address"/>
    <w:pPr>
      <w:spacing w:line="240" w:lineRule="atLeast"/>
      <w:outlineLvl w:val="0"/>
    </w:pPr>
    <w:rPr>
      <w:sz w:val="20"/>
    </w:rPr>
  </w:style>
  <w:style w:type="paragraph" w:styleId="BodyTextIndent2">
    <w:name w:val="Body Text Indent 2"/>
    <w:basedOn w:val="Normal"/>
    <w:pPr>
      <w:keepNext/>
      <w:ind w:left="360"/>
    </w:pPr>
    <w:rPr>
      <w:vanish/>
    </w:rPr>
  </w:style>
  <w:style w:type="character" w:styleId="Hyperlink">
    <w:name w:val="Hyperlink"/>
    <w:rsid w:val="00473C08"/>
    <w:rPr>
      <w:color w:val="0000FF"/>
      <w:u w:val="single"/>
    </w:rPr>
  </w:style>
  <w:style w:type="character" w:customStyle="1" w:styleId="Private">
    <w:name w:val="Private"/>
    <w:rPr>
      <w:vanish/>
    </w:rPr>
  </w:style>
  <w:style w:type="table" w:styleId="TableGrid">
    <w:name w:val="Table Grid"/>
    <w:basedOn w:val="TableNormal"/>
    <w:rsid w:val="001E1E4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42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ward@shub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Howard S Shubs</vt:lpstr>
    </vt:vector>
  </TitlesOfParts>
  <Company/>
  <LinksUpToDate>false</LinksUpToDate>
  <CharactersWithSpaces>13608</CharactersWithSpaces>
  <SharedDoc>false</SharedDoc>
  <HyperlinkBase>http://www.mindspring.com/~hshubs/resume/</HyperlinkBase>
  <HLinks>
    <vt:vector size="12" baseType="variant"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http://www.shubs.net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mailto:howard@shubs.net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Howard S Shubs</dc:title>
  <dc:subject>Resume</dc:subject>
  <dc:creator>Howard S Shubs</dc:creator>
  <cp:keywords>resume unix vms alpha fortran c programming development computer sql oracle tcp/ip tru64 aix macintosh shell korn bash linux postscript</cp:keywords>
  <cp:lastModifiedBy>Howard Shubs</cp:lastModifiedBy>
  <cp:revision>73</cp:revision>
  <cp:lastPrinted>2022-02-23T20:10:00Z</cp:lastPrinted>
  <dcterms:created xsi:type="dcterms:W3CDTF">2016-04-24T21:00:00Z</dcterms:created>
  <dcterms:modified xsi:type="dcterms:W3CDTF">2025-04-07T15:15:00Z</dcterms:modified>
</cp:coreProperties>
</file>